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3D8" w:rsidRPr="00FB13D8" w:rsidRDefault="00FB13D8" w:rsidP="00FB13D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80_0"/>
      <w:r w:rsidRPr="00FB13D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FB13D8" w:rsidRPr="00FB13D8" w:rsidRDefault="00FB13D8" w:rsidP="00FB13D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B13D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FB13D8" w:rsidRPr="00FB13D8" w:rsidRDefault="00FB13D8" w:rsidP="00FB13D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B13D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FB13D8" w:rsidRPr="00FB13D8" w:rsidRDefault="00FB13D8" w:rsidP="00FB13D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B13D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FB13D8" w:rsidRPr="00FB13D8" w:rsidRDefault="00FB13D8" w:rsidP="00FB13D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B13D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FB13D8" w:rsidRPr="00FB13D8" w:rsidRDefault="00FB13D8" w:rsidP="00FB13D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B13D8" w:rsidRPr="00FB13D8" w:rsidRDefault="00FB13D8" w:rsidP="00FB13D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B13D8" w:rsidRPr="009861BB" w:rsidRDefault="00FB13D8" w:rsidP="0020434B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FB13D8" w:rsidP="0012401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БОЧАЯ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ЧЕБНОЙ ДИСЦ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</w:t>
      </w:r>
    </w:p>
    <w:p w:rsidR="00C3707B" w:rsidRPr="00FB13D8" w:rsidRDefault="00124019" w:rsidP="00124019">
      <w:pPr>
        <w:widowControl w:val="0"/>
        <w:spacing w:line="276" w:lineRule="auto"/>
        <w:ind w:right="7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ОПЦ.14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«БАЗО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 И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 ВИДЫ ФИЗКУЛЬТУРН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-СПОР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ЯТ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ЕЛ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="00FB13D8"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ОСТИ»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13D8" w:rsidRPr="00FB13D8" w:rsidRDefault="00FB13D8" w:rsidP="00FB1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B13D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B13D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FB13D8" w:rsidRPr="00FB13D8" w:rsidRDefault="00FB13D8" w:rsidP="00FB13D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B13D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B13D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FB13D8" w:rsidRPr="00FB13D8" w:rsidRDefault="00FB13D8" w:rsidP="00FB1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FB13D8" w:rsidRPr="00FB13D8" w:rsidRDefault="00FB13D8" w:rsidP="00FB1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B13D8" w:rsidRPr="00FB13D8" w:rsidRDefault="00FB13D8" w:rsidP="00FB1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B13D8" w:rsidRPr="00FB13D8" w:rsidRDefault="00FB13D8" w:rsidP="00FB1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B13D8" w:rsidRPr="00FB13D8" w:rsidRDefault="00FB13D8" w:rsidP="00FB13D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B13D8" w:rsidRPr="00FB13D8" w:rsidRDefault="00FB13D8" w:rsidP="00FB13D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24019" w:rsidRDefault="00124019" w:rsidP="001240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24019" w:rsidRDefault="00124019" w:rsidP="001240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24019" w:rsidRDefault="00124019" w:rsidP="001240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24019" w:rsidRDefault="00124019" w:rsidP="001240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24019" w:rsidRDefault="00124019" w:rsidP="00124019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FB13D8" w:rsidRPr="00FB13D8" w:rsidRDefault="00FB13D8" w:rsidP="00124019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FB13D8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FB13D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24019" w:rsidRDefault="00124019" w:rsidP="00124019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FB13D8" w:rsidRPr="00FB13D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C3707B" w:rsidRPr="00FB13D8" w:rsidRDefault="00FB13D8" w:rsidP="001240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</w:t>
      </w:r>
      <w:bookmarkStart w:id="1" w:name="_page_584_0"/>
      <w:bookmarkEnd w:id="0"/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FB13D8">
      <w:pPr>
        <w:widowControl w:val="0"/>
        <w:spacing w:line="275" w:lineRule="auto"/>
        <w:ind w:left="644" w:right="263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C3707B" w:rsidRPr="00FB13D8" w:rsidRDefault="00C3707B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3707B" w:rsidRPr="00FB13D8" w:rsidRDefault="00FB13D8">
      <w:pPr>
        <w:widowControl w:val="0"/>
        <w:spacing w:line="275" w:lineRule="auto"/>
        <w:ind w:left="644" w:right="4077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C3707B" w:rsidRPr="00FB13D8" w:rsidRDefault="00C3707B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C3707B" w:rsidRPr="00FB13D8" w:rsidRDefault="00FB13D8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FB13D8">
      <w:pPr>
        <w:widowControl w:val="0"/>
        <w:spacing w:line="277" w:lineRule="auto"/>
        <w:ind w:left="644" w:right="28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C3707B" w:rsidRPr="00FB13D8" w:rsidRDefault="00C3707B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C3707B" w:rsidRPr="00FB13D8">
          <w:pgSz w:w="11906" w:h="16838"/>
          <w:pgMar w:top="1134" w:right="564" w:bottom="0" w:left="1701" w:header="0" w:footer="0" w:gutter="0"/>
          <w:cols w:space="708"/>
        </w:sectPr>
      </w:pPr>
    </w:p>
    <w:p w:rsidR="00C3707B" w:rsidRPr="00FB13D8" w:rsidRDefault="00C3707B">
      <w:pPr>
        <w:spacing w:after="77" w:line="240" w:lineRule="exact"/>
        <w:rPr>
          <w:sz w:val="24"/>
          <w:szCs w:val="24"/>
          <w:lang w:val="ru-RU"/>
        </w:rPr>
      </w:pPr>
      <w:bookmarkStart w:id="2" w:name="_page_585_0"/>
    </w:p>
    <w:p w:rsidR="00C3707B" w:rsidRPr="00FB13D8" w:rsidRDefault="00FB13D8">
      <w:pPr>
        <w:widowControl w:val="0"/>
        <w:spacing w:line="275" w:lineRule="auto"/>
        <w:ind w:left="34" w:right="-2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ЩАЯ ХАРА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 УЧЕБН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ЛИНЫ </w:t>
      </w:r>
      <w:r w:rsidR="001240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ОПЦ.14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«БАЗОВЫЕ И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ОВЫЕ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ФИЗК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ЛЬТУРН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СПОР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НОЙ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СТИ»</w:t>
      </w:r>
    </w:p>
    <w:p w:rsidR="00042682" w:rsidRPr="00042682" w:rsidRDefault="00FB13D8" w:rsidP="0004268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8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1.1. Место дисциплины в структуре основной образовательной программы</w:t>
      </w:r>
    </w:p>
    <w:p w:rsidR="00042682" w:rsidRDefault="00FB13D8" w:rsidP="00042682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42682">
        <w:rPr>
          <w:rFonts w:ascii="Times New Roman" w:hAnsi="Times New Roman" w:cs="Times New Roman"/>
          <w:sz w:val="24"/>
          <w:szCs w:val="24"/>
          <w:lang w:val="ru-RU"/>
        </w:rPr>
        <w:t>Учебная дисциплина ОП</w:t>
      </w:r>
      <w:r w:rsidR="007C3D5F" w:rsidRPr="00042682">
        <w:rPr>
          <w:rFonts w:ascii="Times New Roman" w:hAnsi="Times New Roman" w:cs="Times New Roman"/>
          <w:sz w:val="24"/>
          <w:szCs w:val="24"/>
          <w:lang w:val="ru-RU"/>
        </w:rPr>
        <w:t>Ц</w:t>
      </w:r>
      <w:r w:rsidRPr="0004268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24019" w:rsidRPr="00042682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042682">
        <w:rPr>
          <w:rFonts w:ascii="Times New Roman" w:hAnsi="Times New Roman" w:cs="Times New Roman"/>
          <w:sz w:val="24"/>
          <w:szCs w:val="24"/>
          <w:lang w:val="ru-RU"/>
        </w:rPr>
        <w:t xml:space="preserve"> «Базовые и новые виды физкультурно-спортивной</w:t>
      </w:r>
      <w:r w:rsidR="000426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42682">
        <w:rPr>
          <w:rFonts w:ascii="Times New Roman" w:hAnsi="Times New Roman" w:cs="Times New Roman"/>
          <w:sz w:val="24"/>
          <w:szCs w:val="24"/>
          <w:lang w:val="ru-RU"/>
        </w:rPr>
        <w:t>деятельности» является обязательной частью общепрофессионального цикла основной образовательной программы в соответствии с ФГОС по специальности 49.02.01 Физическая культура.</w:t>
      </w:r>
    </w:p>
    <w:p w:rsidR="00042682" w:rsidRDefault="00FB13D8" w:rsidP="00042682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042682">
        <w:rPr>
          <w:rFonts w:ascii="Times New Roman" w:hAnsi="Times New Roman" w:cs="Times New Roman"/>
          <w:sz w:val="24"/>
          <w:szCs w:val="24"/>
          <w:lang w:val="ru-RU"/>
        </w:rPr>
        <w:t>Особое значение дисциплина имеет при формировании и развитии ОК: ОК 01., ОК 02, ОК 04, ОК 06, ОК 08.</w:t>
      </w:r>
    </w:p>
    <w:p w:rsidR="00042682" w:rsidRDefault="00042682" w:rsidP="00042682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042682" w:rsidRDefault="00042682" w:rsidP="00042682">
      <w:pPr>
        <w:ind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8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FB13D8" w:rsidRPr="00042682">
        <w:rPr>
          <w:rFonts w:ascii="Times New Roman" w:hAnsi="Times New Roman" w:cs="Times New Roman"/>
          <w:b/>
          <w:sz w:val="24"/>
          <w:szCs w:val="24"/>
          <w:lang w:val="ru-RU"/>
        </w:rPr>
        <w:t>.2. Цель и планируемые результаты освоения дисциплин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ы</w:t>
      </w:r>
    </w:p>
    <w:p w:rsidR="00C3707B" w:rsidRPr="00042682" w:rsidRDefault="00FB13D8" w:rsidP="00042682">
      <w:pPr>
        <w:ind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2682">
        <w:rPr>
          <w:rFonts w:ascii="Times New Roman" w:hAnsi="Times New Roman" w:cs="Times New Roman"/>
          <w:sz w:val="24"/>
          <w:szCs w:val="24"/>
          <w:lang w:val="ru-RU"/>
        </w:rPr>
        <w:t>В рамках программы учебной дисциплины обучающимися осваиваются умения и знания</w:t>
      </w:r>
      <w:r w:rsidR="0004268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81"/>
        <w:gridCol w:w="3239"/>
        <w:gridCol w:w="3239"/>
      </w:tblGrid>
      <w:tr w:rsidR="0049540A" w:rsidRPr="00042682" w:rsidTr="0049540A">
        <w:tc>
          <w:tcPr>
            <w:tcW w:w="3381" w:type="dxa"/>
          </w:tcPr>
          <w:p w:rsidR="0049540A" w:rsidRPr="00042682" w:rsidRDefault="0049540A" w:rsidP="0049540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2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Код ОК, ПК</w:t>
            </w:r>
          </w:p>
        </w:tc>
        <w:tc>
          <w:tcPr>
            <w:tcW w:w="3239" w:type="dxa"/>
          </w:tcPr>
          <w:p w:rsidR="0049540A" w:rsidRPr="00042682" w:rsidRDefault="0049540A" w:rsidP="0049540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2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3239" w:type="dxa"/>
          </w:tcPr>
          <w:p w:rsidR="0049540A" w:rsidRPr="00042682" w:rsidRDefault="0049540A" w:rsidP="0049540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26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Знания</w:t>
            </w:r>
          </w:p>
        </w:tc>
      </w:tr>
      <w:tr w:rsidR="0049540A" w:rsidRPr="00EB340B" w:rsidTr="0049540A">
        <w:tc>
          <w:tcPr>
            <w:tcW w:w="3381" w:type="dxa"/>
          </w:tcPr>
          <w:p w:rsidR="0049540A" w:rsidRPr="00EB340B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49540A" w:rsidRPr="00EB340B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1.3., ПК 1.5.; ПК 2.1;</w:t>
            </w:r>
          </w:p>
          <w:p w:rsidR="0049540A" w:rsidRPr="00EB340B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3.3.; ПК 3.5;</w:t>
            </w:r>
          </w:p>
          <w:p w:rsidR="0049540A" w:rsidRPr="00EB340B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4.</w:t>
            </w:r>
            <w:proofErr w:type="gramStart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4.4.;</w:t>
            </w:r>
          </w:p>
          <w:p w:rsidR="0049540A" w:rsidRPr="00EB340B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4.6</w:t>
            </w:r>
          </w:p>
          <w:p w:rsidR="0049540A" w:rsidRPr="00EB340B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39" w:type="dxa"/>
          </w:tcPr>
          <w:p w:rsidR="0049540A" w:rsidRPr="00042682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2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выполнять профессионально значимые двигательные действия по базовым и новым видам физкультурно-спортивной деятельности; </w:t>
            </w:r>
          </w:p>
          <w:p w:rsidR="0049540A" w:rsidRPr="00042682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2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терминологию базовых и новых видов физкультурно-спортивной деятельности;</w:t>
            </w:r>
          </w:p>
          <w:p w:rsidR="0049540A" w:rsidRPr="00042682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2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применять приемы страховки и самостраховки при выполнении физических упражнений;</w:t>
            </w:r>
          </w:p>
          <w:p w:rsidR="0049540A" w:rsidRPr="00042682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2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эксплуатации;</w:t>
            </w:r>
          </w:p>
          <w:p w:rsidR="0049540A" w:rsidRPr="00042682" w:rsidRDefault="0049540A" w:rsidP="004954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26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проводить занятия по базовым и новым видам физкультурно-спортивной деятельности</w:t>
            </w:r>
          </w:p>
        </w:tc>
        <w:tc>
          <w:tcPr>
            <w:tcW w:w="3239" w:type="dxa"/>
          </w:tcPr>
          <w:p w:rsidR="0049540A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49540A"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технику профессионально значимых двигательных </w:t>
            </w: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действий базовых</w:t>
            </w:r>
            <w:r w:rsidR="0049540A"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новых видов физкультурно-спортивной деятельности;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терминологию базовых и новых видов физкультурно-спортивной деятельности;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технику безопасности на занятиях по базовым и новым видам физкультурно-спортивной деятельности;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приемы и способы страховки и </w:t>
            </w:r>
            <w:proofErr w:type="spellStart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самостраховки</w:t>
            </w:r>
            <w:proofErr w:type="spellEnd"/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методику обучения профессионально значимым действиям базовых и новых видов физкультурно-спортивной деятельности;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методику проведения занятий по базовым и новым видам физкультурно-спортивной деятельности;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4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основы организации и проведения соревнований и судейства по базовым и новым видам физкультурно-спортивной деятельности</w:t>
            </w:r>
          </w:p>
          <w:p w:rsidR="00042682" w:rsidRPr="00EB340B" w:rsidRDefault="00042682" w:rsidP="0004268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C3707B" w:rsidRPr="00FB13D8" w:rsidRDefault="00C3707B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C3707B" w:rsidRPr="00FB13D8">
          <w:type w:val="continuous"/>
          <w:pgSz w:w="11906" w:h="16838"/>
          <w:pgMar w:top="1134" w:right="562" w:bottom="0" w:left="1701" w:header="0" w:footer="0" w:gutter="0"/>
          <w:cols w:space="708"/>
        </w:sectPr>
      </w:pPr>
    </w:p>
    <w:p w:rsidR="009825DF" w:rsidRDefault="009825DF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86_0"/>
    </w:p>
    <w:p w:rsidR="00042682" w:rsidRDefault="0004268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C3707B" w:rsidRPr="00FB13D8" w:rsidRDefault="00FB13D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 СТРУ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Ж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61490" name="drawingObject61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565E636" id="drawingObject61490" o:spid="_x0000_s1026" style="position:absolute;margin-left:85.1pt;margin-top:729.75pt;width:2in;height:0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CdNt14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06FBC" w:rsidRPr="00FB13D8" w:rsidRDefault="00FB13D8" w:rsidP="0004268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06FBC" w:rsidRDefault="00606FB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63"/>
        <w:gridCol w:w="2095"/>
      </w:tblGrid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 w:rsidP="00606F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095" w:type="dxa"/>
          </w:tcPr>
          <w:p w:rsidR="00606FBC" w:rsidRP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часов</w:t>
            </w: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мм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ц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C7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095" w:type="dxa"/>
          </w:tcPr>
          <w:p w:rsid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269</w:t>
            </w: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Обязательная аудиторная нагрузка обучающихся</w:t>
            </w:r>
          </w:p>
        </w:tc>
        <w:tc>
          <w:tcPr>
            <w:tcW w:w="2095" w:type="dxa"/>
          </w:tcPr>
          <w:p w:rsid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253</w:t>
            </w: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2095" w:type="dxa"/>
          </w:tcPr>
          <w:p w:rsid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095" w:type="dxa"/>
          </w:tcPr>
          <w:p w:rsidR="00606FBC" w:rsidRDefault="00CC7629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095" w:type="dxa"/>
          </w:tcPr>
          <w:p w:rsidR="00606FBC" w:rsidRDefault="00CC7629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095" w:type="dxa"/>
          </w:tcPr>
          <w:p w:rsidR="00606FBC" w:rsidRDefault="00CC7629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606FBC" w:rsidTr="00042682">
        <w:trPr>
          <w:trHeight w:val="340"/>
        </w:trPr>
        <w:tc>
          <w:tcPr>
            <w:tcW w:w="7763" w:type="dxa"/>
          </w:tcPr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аттестация:</w:t>
            </w:r>
          </w:p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- 5 семестр – дифференцированный зачет</w:t>
            </w:r>
          </w:p>
          <w:p w:rsidR="00606FBC" w:rsidRPr="00CC7629" w:rsidRDefault="00606F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C7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- 6 семестр – экзамен</w:t>
            </w:r>
          </w:p>
        </w:tc>
        <w:tc>
          <w:tcPr>
            <w:tcW w:w="2095" w:type="dxa"/>
          </w:tcPr>
          <w:p w:rsid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06FBC" w:rsidRDefault="00606FBC" w:rsidP="00606F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:rsidR="00C3707B" w:rsidRPr="00FB13D8" w:rsidRDefault="00C3707B">
      <w:pPr>
        <w:spacing w:after="68" w:line="240" w:lineRule="exact"/>
        <w:rPr>
          <w:sz w:val="24"/>
          <w:szCs w:val="24"/>
          <w:lang w:val="ru-RU"/>
        </w:rPr>
      </w:pPr>
    </w:p>
    <w:bookmarkEnd w:id="3"/>
    <w:p w:rsidR="00C3707B" w:rsidRPr="00596911" w:rsidRDefault="00C3707B" w:rsidP="00596911">
      <w:pPr>
        <w:widowControl w:val="0"/>
        <w:tabs>
          <w:tab w:val="left" w:pos="1178"/>
          <w:tab w:val="left" w:pos="1905"/>
          <w:tab w:val="left" w:pos="2936"/>
          <w:tab w:val="left" w:pos="3238"/>
          <w:tab w:val="left" w:pos="3723"/>
          <w:tab w:val="left" w:pos="4918"/>
          <w:tab w:val="left" w:pos="5801"/>
          <w:tab w:val="left" w:pos="7557"/>
          <w:tab w:val="left" w:pos="8159"/>
          <w:tab w:val="left" w:pos="8443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ru-RU"/>
        </w:rPr>
        <w:sectPr w:rsidR="00C3707B" w:rsidRPr="00596911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C3707B" w:rsidRDefault="00FB13D8" w:rsidP="000E4E54">
      <w:pPr>
        <w:widowControl w:val="0"/>
        <w:spacing w:after="53" w:line="240" w:lineRule="auto"/>
        <w:ind w:left="85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87_0"/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4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F5BBB27" wp14:editId="6D27A0C8">
                <wp:simplePos x="0" y="0"/>
                <wp:positionH relativeFrom="page">
                  <wp:posOffset>1080516</wp:posOffset>
                </wp:positionH>
                <wp:positionV relativeFrom="page">
                  <wp:posOffset>6303721</wp:posOffset>
                </wp:positionV>
                <wp:extent cx="1829054" cy="0"/>
                <wp:effectExtent l="0" t="0" r="0" b="0"/>
                <wp:wrapNone/>
                <wp:docPr id="61910" name="drawingObject619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B1DA9B2" id="drawingObject61910" o:spid="_x0000_s1026" style="position:absolute;margin-left:85.1pt;margin-top:496.35pt;width:2in;height:0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" o:allowincell="f" path="m,l1829054,e" filled="f" strokeweight=".21164mm">
                <v:path arrowok="t" textboxrect="0,0,1829054,0"/>
                <w10:wrap anchorx="page" anchory="page"/>
              </v:shape>
            </w:pict>
          </mc:Fallback>
        </mc:AlternateContent>
      </w:r>
      <w:r w:rsidR="000E4E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</w:p>
    <w:p w:rsidR="000E4E54" w:rsidRDefault="000E4E54" w:rsidP="000E4E54">
      <w:pPr>
        <w:widowControl w:val="0"/>
        <w:spacing w:after="53" w:line="240" w:lineRule="auto"/>
        <w:ind w:left="85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0E4E54" w:rsidRPr="00DC64A4" w:rsidTr="00F9717B">
        <w:trPr>
          <w:trHeight w:val="567"/>
        </w:trPr>
        <w:tc>
          <w:tcPr>
            <w:tcW w:w="3398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page_601_0"/>
            <w:bookmarkEnd w:id="4"/>
            <w:proofErr w:type="spellStart"/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0E4E54" w:rsidRPr="00DC64A4" w:rsidRDefault="000E4E54" w:rsidP="00F9717B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0E4E54" w:rsidRPr="00DC64A4" w:rsidTr="00F9717B">
        <w:trPr>
          <w:trHeight w:val="237"/>
        </w:trPr>
        <w:tc>
          <w:tcPr>
            <w:tcW w:w="3398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E4E54" w:rsidRPr="00DC64A4" w:rsidTr="00F9717B">
        <w:trPr>
          <w:trHeight w:val="237"/>
        </w:trPr>
        <w:tc>
          <w:tcPr>
            <w:tcW w:w="9915" w:type="dxa"/>
            <w:gridSpan w:val="2"/>
            <w:vAlign w:val="center"/>
          </w:tcPr>
          <w:p w:rsidR="000E4E54" w:rsidRPr="00DC64A4" w:rsidRDefault="000E4E54" w:rsidP="00F9717B">
            <w:pPr>
              <w:widowControl w:val="0"/>
              <w:spacing w:before="17"/>
              <w:ind w:left="1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ИМНА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46/40</w:t>
            </w:r>
          </w:p>
        </w:tc>
        <w:tc>
          <w:tcPr>
            <w:tcW w:w="2268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5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1.1.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терм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  <w:p w:rsidR="000E4E54" w:rsidRPr="00DC64A4" w:rsidRDefault="000E4E54" w:rsidP="00F9717B">
            <w:pPr>
              <w:widowControl w:val="0"/>
              <w:spacing w:line="250" w:lineRule="auto"/>
              <w:ind w:right="9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0E4E5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0E4E5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0E4E5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Значение гимнастической терминологии, требования к ней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Правила гимнастической терминологии (способы образования терминов, правила применения терминов, правила сокращения терминов)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Запись гимнастических упражнений (формы и типы записи упражнений, текстовая запись конкретных упражнений)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Правила записи общеразвивающих упражнений (запись общеразвивающих упражнений без предмета, положения и движения звеньями тела, запись общеразвивающих упражнений с предметами)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1.2. Методические особенности проведения строевых упражнений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1751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Классификация, назначение, особенности строевых упражнений. Строй и его структурные элементы.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Методы и методические приемы обучения строевым упражнениям.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1.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Выполнение строевых приемов, построений и перестроений, передвижений,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размыканий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смыканий</w:t>
            </w:r>
            <w:proofErr w:type="spellEnd"/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1.3. Характеристика и методика проведения общеразвивающих упражнений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Характерные особенности общеразвивающих упражнений, классификация, задачи, методика применения и проведения общеразвивающих упражнений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составления и проведения комплексов ОРУ без предмета, в парах, с предметами разными способами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проведен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омпле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у,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по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 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делениям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C64A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проведен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чными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(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ым,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оч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ым,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рохо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ым, кру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овым </w:t>
            </w:r>
            <w:proofErr w:type="spellStart"/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.т.д</w:t>
            </w:r>
            <w:proofErr w:type="spellEnd"/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)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проведен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(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мячом,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 гим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скаме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гим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.д</w:t>
            </w:r>
            <w:proofErr w:type="spellEnd"/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1.4. Основы техники и методика обучения акробатическим упражнениям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Техника гимнастических упражнений и </w:t>
            </w:r>
            <w:proofErr w:type="gramStart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</w:t>
            </w:r>
            <w:proofErr w:type="gramEnd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лежащие в ее основе.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Статические и динамические упражнения.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Характеристика, классификация акробатических упражнений 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Цели и задачи обучения в гимнастике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 Методика обучения гимнастическим упражнениям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Этапы, методы и приемы обучения гимнастическим упражнениям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Методика исправления ошибок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Подготовка мест занятий, спортивного инвентаря и оборудования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Применение приемов страховки, помощи и </w:t>
            </w:r>
            <w:proofErr w:type="spellStart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самостраховки</w:t>
            </w:r>
            <w:proofErr w:type="spellEnd"/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5.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Основы техники и методика обучения акробатическим упражнениям (группировка, перекаты, кувырок вперед и назад, стойка на лопатках, стойка на голове и руках, стойка на руках, мост, переворот боком «колесо»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и.т.д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1.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5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 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 ф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х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осредств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аст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 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Особенности физической подготовки посредством гимнастики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развития двигательных способностей посредством гимнастики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684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6.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методики развития двигательных способностей посредствам гимнастики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69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1.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6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особе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метод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 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роведен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ий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осредств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м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аст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  <w:p w:rsidR="000E4E54" w:rsidRPr="00DC64A4" w:rsidRDefault="000E4E54" w:rsidP="00F9717B">
            <w:pPr>
              <w:widowControl w:val="0"/>
              <w:spacing w:line="239" w:lineRule="auto"/>
              <w:ind w:right="7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Формы организации занятий по гимнастике.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проведения занятий по гимнастике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Подготовка мест занятий, спортивного инвентаря и оборудования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7. 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методики проведения занятий по гимнастике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7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lastRenderedPageBreak/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ных у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раж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01; ОК 02; ОК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0E4E5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нагрузке в физическом воспитании. Внешняя и внутренняя стороны нагрузки, параметры нагрузки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Отдых в физическом воспитании. Типы интервалов отдыха между занятиями и в системе занятий.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8.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Освоение разновидностей ходьбы и бега, упражнений в равновесии, упражнений в лазанье,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перелазанье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переползании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упражнения в поднимании и переноске груза.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0E4E54" w:rsidRPr="00DC64A4" w:rsidRDefault="000E4E54" w:rsidP="00F9717B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1.8. Основы судейства соревнований по гимнастике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ды и харак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сор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внов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  <w:lang w:val="ru-RU"/>
              </w:rPr>
              <w:t xml:space="preserve"> 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Сос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ав и рабо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суде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гии на сорев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9.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правил судейства при оценке техники гимнастических упражнений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widowControl w:val="0"/>
              <w:tabs>
                <w:tab w:val="left" w:pos="10924"/>
              </w:tabs>
              <w:spacing w:before="10" w:after="24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СПОРТИ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НЫЕ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ВИЖН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Ы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РЫ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98/92</w:t>
            </w:r>
          </w:p>
        </w:tc>
        <w:tc>
          <w:tcPr>
            <w:tcW w:w="2268" w:type="dxa"/>
            <w:vAlign w:val="center"/>
          </w:tcPr>
          <w:p w:rsidR="000E4E54" w:rsidRPr="00DC64A4" w:rsidRDefault="000E4E54" w:rsidP="00F9717B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2.1. Спортивные и подвижные игры в системе физического воспитания и спорта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Возникновение и развитие спортивных игр.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Характеристика спортивных игр и их специфические признаки.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Основные понятия и термины в теории и методике спортивных игр.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Педагогическое значение подвижных игр и их классификация. Отличие подвижных игр от спортивных игр.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 Основы техники спортивных игр</w:t>
            </w:r>
          </w:p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tabs>
                <w:tab w:val="left" w:pos="7568"/>
              </w:tabs>
              <w:spacing w:line="251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Клас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иф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ехники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игры</w:t>
            </w:r>
          </w:p>
          <w:p w:rsidR="000E4E54" w:rsidRPr="00DC64A4" w:rsidRDefault="000E4E54" w:rsidP="00F9717B">
            <w:pPr>
              <w:widowControl w:val="0"/>
              <w:tabs>
                <w:tab w:val="left" w:pos="7628"/>
              </w:tabs>
              <w:spacing w:line="24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Техн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нападен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  <w:p w:rsidR="000E4E54" w:rsidRPr="00DC64A4" w:rsidRDefault="000E4E54" w:rsidP="00F9717B">
            <w:pPr>
              <w:widowControl w:val="0"/>
              <w:tabs>
                <w:tab w:val="left" w:pos="7628"/>
              </w:tabs>
              <w:spacing w:line="24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 Техника защиты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tabs>
                <w:tab w:val="left" w:pos="7568"/>
              </w:tabs>
              <w:spacing w:line="251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10.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на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tabs>
                <w:tab w:val="left" w:pos="7568"/>
              </w:tabs>
              <w:spacing w:line="251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11.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ты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2.3. </w:t>
            </w: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Методика обучения техническим приёмам в спортивных играх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56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обучения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на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</w:p>
          <w:p w:rsidR="000E4E54" w:rsidRPr="00DC64A4" w:rsidRDefault="000E4E54" w:rsidP="00F9717B">
            <w:pPr>
              <w:widowControl w:val="0"/>
              <w:spacing w:line="256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методики обучения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нападе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Практическая работа 13.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методики обучения технике защиты.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2.4. Основы тактики в спортивных играх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Классификация тактики игры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Тактика нападения. Индивидуальные, групповые, командные действия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Тактика защиты.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групповые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tabs>
                <w:tab w:val="left" w:pos="1827"/>
                <w:tab w:val="left" w:pos="2955"/>
                <w:tab w:val="left" w:pos="3533"/>
                <w:tab w:val="left" w:pos="4790"/>
              </w:tabs>
              <w:ind w:right="-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дуа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ых, груп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овых, командн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ых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дейс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ападе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15.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дуа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ых, груп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овых, командн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ых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дейс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2.5. </w:t>
            </w: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Методика обучения тактическим приёмам в спортивных играх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1.Методика обучения тактическим действиям в нападении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обучения тактическим действиям в защите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16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Освоение методики обучения индивидуальным,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17.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Освоение методики обучения индивидуальным, групповым, командным действиям в защите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7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2.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6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 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 ф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х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тв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осредств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 в ИВС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4"/>
              <w:ind w:right="1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одго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 поср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</w:t>
            </w:r>
          </w:p>
          <w:p w:rsidR="000E4E54" w:rsidRPr="00DC64A4" w:rsidRDefault="000E4E54" w:rsidP="00F9717B">
            <w:pPr>
              <w:widowControl w:val="0"/>
              <w:spacing w:before="10"/>
              <w:ind w:right="-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одика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вига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особно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дств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ивн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/>
              <w:ind w:right="-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дви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ных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ей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2.7.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роведе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 за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осредств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4" w:line="248" w:lineRule="auto"/>
              <w:ind w:right="871"/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Формы орг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ий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спо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вным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играм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val="ru-RU"/>
              </w:rPr>
              <w:t xml:space="preserve"> </w:t>
            </w:r>
          </w:p>
          <w:p w:rsidR="000E4E54" w:rsidRPr="00DC64A4" w:rsidRDefault="000E4E54" w:rsidP="00F9717B">
            <w:pPr>
              <w:widowControl w:val="0"/>
              <w:spacing w:before="14" w:line="248" w:lineRule="auto"/>
              <w:ind w:right="8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роведения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спо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ы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рам</w:t>
            </w:r>
          </w:p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Техн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иях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ивным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рам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19.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Освоение методики проведения занятий по спортивным играм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1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2.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8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овы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ва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 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ым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рам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Принципы построения и проведения соревнований по спортивным играм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Способы проведения соревнований по спортивным играм -(система розыгрыша)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судейства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tabs>
                <w:tab w:val="left" w:pos="7628"/>
              </w:tabs>
              <w:spacing w:before="10" w:line="25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 20.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 суд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ства в</w:t>
            </w:r>
          </w:p>
          <w:p w:rsidR="000E4E54" w:rsidRPr="00DC64A4" w:rsidRDefault="000E4E54" w:rsidP="00F9717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игре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2.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9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одв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жных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 с 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зл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ым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ым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ру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пп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ющ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хся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Педагогические требования к организации и проведению подвижных игр с различными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возрастными группами занимающихся.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проведения подвижных игр с различными возрастными группами занимающихся.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Практическое занятие 21.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ц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проведения подвижных игр с различными возрастными группами занимающихся.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ЛЕ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 АТЛ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ЕТ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34/32</w:t>
            </w:r>
          </w:p>
        </w:tc>
        <w:tc>
          <w:tcPr>
            <w:tcW w:w="2268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3.1. </w:t>
            </w: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Легкая атлетика как вид физкультурно-спортивной деятельности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Классификация и общая характеристика легкоатлетических видов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Термины используемые в легкой атлетике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 Основы техники и методики обучения спортивной ходьбе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Техника спортивной ходьбы: положение туловища и головы, движения рук, таза, ног, цикл двойного шага, дыхание при ходьбе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спортивной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ходьбе</w:t>
            </w:r>
            <w:proofErr w:type="spellEnd"/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22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бы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23.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ход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3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3.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3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овы тех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</w:t>
            </w:r>
          </w:p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Техника бега на средние и длинные дистанции (1000, 2000, 3000 м) в условиях стадиона и пересечённой местности (кросс) 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обучения бегу на средние и длинные дистанции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Техника бега на короткие дистанции (100,200, 400 м):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разновидности старта, исходное положение на старте, выход со старта,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стартовое ускорение, бег по дистанции, финиширование, бег по виражу (повороту)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Техника эстафетного бега (4х100); способы передачи эстафеты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Методика обучения технике бега на короткие дистанции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Методика обучения технике бега (4х100)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24.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нные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(1000,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2000,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3000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м)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слов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и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чё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(кросс)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25.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 на 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дние и длин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нц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26.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анции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(100,200,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4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0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 м),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(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4х100)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27.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 на коро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(100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200,400 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)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(4х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1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0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3.4. </w:t>
            </w: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техники и методики обучения легкоатлетическим прыжкам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Техника прыжка в высоту с разбега способом «перешагивание» и «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фосбери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-флоп»: отталкивание, переход через планку, разбег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Методика обучения технике прыжка в высоту с разбега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Техника прыжка в длину с разбега способами «согнув ноги» и «прогнувшись»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Методика обучения технике прыжка в длину с разбега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widowControl w:val="0"/>
              <w:spacing w:before="33" w:line="24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28.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прыжка в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ысоту с 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бега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пособом «п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е» и «</w:t>
            </w:r>
            <w:proofErr w:type="spellStart"/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фосбер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proofErr w:type="spellEnd"/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8" w:line="24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29.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прыжка 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 с 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бега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8" w:line="24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30.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рыжка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 с 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бега спосо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 ног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«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нув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ш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8" w:line="24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3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прыжка 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 с 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3.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5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 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 ф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х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тв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осредств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 л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 ИВС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7"/>
              <w:ind w:right="-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вига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ределя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ющ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ф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фек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выпол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лег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ких 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раж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ений</w:t>
            </w:r>
          </w:p>
          <w:p w:rsidR="000E4E54" w:rsidRPr="00DC64A4" w:rsidRDefault="000E4E54" w:rsidP="00F9717B">
            <w:pPr>
              <w:widowControl w:val="0"/>
              <w:spacing w:before="9"/>
              <w:ind w:right="-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одика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двига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способ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дствам легкой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/>
              <w:ind w:right="-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32.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двига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ей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осред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вам 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6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3.6.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тод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роведе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 з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оср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дствам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ле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5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провед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лёгк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</w:t>
            </w:r>
          </w:p>
          <w:p w:rsidR="000E4E54" w:rsidRPr="00DC64A4" w:rsidRDefault="000E4E54" w:rsidP="00F9717B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бегом 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доров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  <w:p w:rsidR="000E4E54" w:rsidRPr="00DC64A4" w:rsidRDefault="000E4E54" w:rsidP="00F9717B">
            <w:pPr>
              <w:widowControl w:val="0"/>
              <w:spacing w:before="9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лёгкой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 видам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0E4E54" w:rsidRPr="00DC64A4" w:rsidRDefault="000E4E54" w:rsidP="00F9717B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Техн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лёг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39" w:lineRule="auto"/>
              <w:ind w:left="7" w:right="-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33.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9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ий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лёг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3.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7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овы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ства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ё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1.Особенности организации и проведения соревнований по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лёгкой атлетике.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Основы судейства разных видов лёгкой атлетики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34.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правил судейства в разных видах легкой атлетике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4.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ЛАВА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42/38</w:t>
            </w:r>
          </w:p>
        </w:tc>
        <w:tc>
          <w:tcPr>
            <w:tcW w:w="2268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4.1. Плавание как вид физкультурно-спортивной деятельности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5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ое плав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</w:p>
          <w:p w:rsidR="000E4E54" w:rsidRPr="000E4E54" w:rsidRDefault="000E4E54" w:rsidP="00F9717B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При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ое и 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ное плав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4.2. Техника спортивных способов плавания, стартов и поворотов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5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Техника плавания кролем на груди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Техника плавания кролем на спине 3. Техника плавания брассом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Техника плавания баттерфляем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Техника поворотов в спортивном плавании 6.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стартов в спортивном плавании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 35.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способов плав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36.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артов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поворо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4.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3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Обуч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орт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ым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особам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пл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ава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я, стартам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воротам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5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0E4E5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3.5;</w:t>
            </w:r>
          </w:p>
          <w:p w:rsidR="000E4E54" w:rsidRPr="000E4E5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4.</w:t>
            </w:r>
            <w:proofErr w:type="gramStart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Подготовительные упражнения по освоению с водой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Упражнения для изучения техники плавания кролем на груди 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Упражнения для изучения техники плавания брассом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Упражнения для изучения техники плавания баттерфляем 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Упражнения, применяемые для изучения поворотов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Упражнения для изучения стартов с тумбочки, стартов из воды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37.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3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ны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 способам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38.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оворо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4.4. Методика </w:t>
            </w: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обучения детей плаванию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5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у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01; ОК 02; ОК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47" w:lineRule="auto"/>
              <w:ind w:right="15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ражнен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для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 2. По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ледов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 обучени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ей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33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39.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обуче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дете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плаван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4.5. Организация и методика проведения занятий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52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Соде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уч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  <w:p w:rsidR="000E4E54" w:rsidRPr="00DC64A4" w:rsidRDefault="000E4E54" w:rsidP="00F9717B">
            <w:pPr>
              <w:widowControl w:val="0"/>
              <w:spacing w:before="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line="271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провед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</w:p>
          <w:p w:rsidR="000E4E54" w:rsidRPr="00DC64A4" w:rsidRDefault="000E4E54" w:rsidP="00F9717B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иях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дам спор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0E4E54" w:rsidRPr="00DC64A4" w:rsidRDefault="000E4E54" w:rsidP="00F9717B">
            <w:pPr>
              <w:widowControl w:val="0"/>
              <w:spacing w:before="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Техн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б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иях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 w:line="248" w:lineRule="auto"/>
              <w:ind w:right="15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2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40.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7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ровед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ий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плав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ю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4.6.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прикладного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Ныряние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Спасение утопающих</w:t>
            </w:r>
          </w:p>
          <w:p w:rsidR="000E4E54" w:rsidRPr="000E4E5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Прикладные способы плавания </w:t>
            </w:r>
          </w:p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Переправы</w:t>
            </w:r>
            <w:proofErr w:type="spellEnd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вплавь</w:t>
            </w:r>
            <w:proofErr w:type="spellEnd"/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 w:line="248" w:lineRule="auto"/>
              <w:ind w:right="15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41</w:t>
            </w:r>
            <w:r w:rsidRPr="000E4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видов и способов прикладного плавания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 w:val="restart"/>
          </w:tcPr>
          <w:p w:rsidR="000E4E54" w:rsidRPr="000E4E5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4E5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4.7. Организация и проведение соревнований по плаванию</w:t>
            </w: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DC6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01; ОК 02; ОК 04; ОК 06, ОК 08;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1.3.; ПК 1.5.; ПК 2.1;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</w:t>
            </w:r>
            <w:proofErr w:type="gramStart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</w:t>
            </w:r>
            <w:proofErr w:type="gramEnd"/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3.3.;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3.5;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4.1.-ПК 4.4.;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организации и проведения соревнований по плаванию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widowControl w:val="0"/>
              <w:spacing w:before="10" w:line="248" w:lineRule="auto"/>
              <w:ind w:right="15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DC64A4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339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0E4E54" w:rsidRPr="00DC64A4" w:rsidRDefault="000E4E54" w:rsidP="00F9717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64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42.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</w:t>
            </w:r>
            <w:r w:rsidRPr="00DC64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соревнований по плаванию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 – 5 семестр</w:t>
            </w:r>
          </w:p>
        </w:tc>
        <w:tc>
          <w:tcPr>
            <w:tcW w:w="2413" w:type="dxa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0E4E54" w:rsidRPr="00DC64A4" w:rsidTr="00F9717B">
        <w:trPr>
          <w:trHeight w:val="283"/>
        </w:trPr>
        <w:tc>
          <w:tcPr>
            <w:tcW w:w="9915" w:type="dxa"/>
            <w:gridSpan w:val="2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DC64A4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0E4E54" w:rsidRPr="00DC64A4" w:rsidRDefault="000E4E54" w:rsidP="00F9717B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C64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269</w:t>
            </w:r>
          </w:p>
        </w:tc>
        <w:tc>
          <w:tcPr>
            <w:tcW w:w="2268" w:type="dxa"/>
          </w:tcPr>
          <w:p w:rsidR="000E4E54" w:rsidRPr="00DC64A4" w:rsidRDefault="000E4E54" w:rsidP="00F9717B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C3707B" w:rsidRPr="00FB13D8" w:rsidRDefault="00C3707B">
      <w:pPr>
        <w:spacing w:line="240" w:lineRule="exact"/>
        <w:rPr>
          <w:sz w:val="24"/>
          <w:szCs w:val="24"/>
          <w:lang w:val="ru-RU"/>
        </w:rPr>
      </w:pPr>
    </w:p>
    <w:p w:rsidR="00C3707B" w:rsidRPr="00FB13D8" w:rsidRDefault="00C3707B">
      <w:pPr>
        <w:spacing w:after="50" w:line="240" w:lineRule="exact"/>
        <w:rPr>
          <w:sz w:val="24"/>
          <w:szCs w:val="24"/>
          <w:lang w:val="ru-RU"/>
        </w:rPr>
      </w:pPr>
    </w:p>
    <w:bookmarkEnd w:id="5"/>
    <w:p w:rsidR="00C3707B" w:rsidRPr="00FB13D8" w:rsidRDefault="00C3707B">
      <w:pPr>
        <w:widowControl w:val="0"/>
        <w:spacing w:line="240" w:lineRule="auto"/>
        <w:ind w:left="69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C3707B" w:rsidRPr="00FB13D8" w:rsidSect="000E4E54">
          <w:pgSz w:w="16560" w:h="11887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C3707B" w:rsidRPr="00FB13D8" w:rsidRDefault="00FB13D8">
      <w:pPr>
        <w:widowControl w:val="0"/>
        <w:spacing w:line="240" w:lineRule="auto"/>
        <w:ind w:left="5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602_0"/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УСЛОВИЯ РЕА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УЧ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ЛИН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C3707B" w:rsidRPr="00FB13D8" w:rsidRDefault="00FB13D8">
      <w:pPr>
        <w:widowControl w:val="0"/>
        <w:spacing w:before="44" w:line="275" w:lineRule="auto"/>
        <w:ind w:left="1" w:right="-55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щие спе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:rsidR="00C3707B" w:rsidRPr="00FB13D8" w:rsidRDefault="00FB13D8" w:rsidP="00596911">
      <w:pPr>
        <w:widowControl w:val="0"/>
        <w:spacing w:line="276" w:lineRule="auto"/>
        <w:ind w:left="-32"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B13D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FB13D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</w:t>
      </w:r>
      <w:r w:rsidRPr="00FB13D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6.1.2.1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програ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по да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.; (у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FB13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FB13D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FB13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FB13D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FB13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="0059691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B13D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B13D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FB13D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B13D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FB13D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.6.1.1 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по спец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="0059691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аватель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B13D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FB13D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B13D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.6.1.1</w:t>
      </w:r>
      <w:r w:rsidRPr="00FB13D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спец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3707B" w:rsidRPr="00FB13D8" w:rsidRDefault="00C3707B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FB13D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C3707B" w:rsidRPr="00FB13D8" w:rsidRDefault="00C3707B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E2626F" w:rsidRDefault="00FB13D8" w:rsidP="00E2626F">
      <w:pPr>
        <w:widowControl w:val="0"/>
        <w:spacing w:line="276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603_0"/>
      <w:bookmarkEnd w:id="6"/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9861BB"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источники:</w:t>
      </w:r>
    </w:p>
    <w:p w:rsidR="00CE354C" w:rsidRPr="00E2626F" w:rsidRDefault="00CE354C" w:rsidP="00E2626F">
      <w:pPr>
        <w:widowControl w:val="0"/>
        <w:spacing w:line="276" w:lineRule="auto"/>
        <w:ind w:left="1" w:right="-1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бол.</w:t>
      </w:r>
      <w:r w:rsidRPr="00E2626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скетбол.</w:t>
      </w:r>
      <w:r w:rsidRPr="00E2626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Гандбол.</w:t>
      </w:r>
      <w:r w:rsidRPr="00E2626F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Органи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ация</w:t>
      </w:r>
      <w:r w:rsidRPr="00E2626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проведен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626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626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лектро</w:t>
      </w:r>
      <w:r w:rsidRPr="00E2626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62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E2626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62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E262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особие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E2626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В.Ф.</w:t>
      </w:r>
      <w:r w:rsidRPr="00E2626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626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[и</w:t>
      </w:r>
      <w:r w:rsidRPr="00E2626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др.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]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Эл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ектро</w:t>
      </w:r>
      <w:r w:rsidRPr="00E2626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.текстовые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ые.</w:t>
      </w:r>
      <w:r w:rsidRPr="00E2626F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E2626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ск:</w:t>
      </w:r>
      <w:r w:rsidRPr="00E2626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рский</w:t>
      </w:r>
      <w:r w:rsidRPr="00E2626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</w:t>
      </w:r>
      <w:r w:rsidRPr="00E262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2626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унив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тет ф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62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626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62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E2626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626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орта,</w:t>
      </w:r>
      <w:r w:rsidRPr="00E2626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2014.</w:t>
      </w:r>
      <w:r w:rsidRPr="00E2626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E2626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136</w:t>
      </w:r>
      <w:r w:rsidRPr="00E2626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E2626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2227-8397.</w:t>
      </w:r>
      <w:r w:rsidRPr="00E2626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E2626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ежим</w:t>
      </w:r>
      <w:r w:rsidRPr="00E2626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досту</w:t>
      </w:r>
      <w:r w:rsidRPr="00E2626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hyperlink r:id="rId5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:</w:t>
        </w:r>
        <w:r w:rsidRPr="00E2626F">
          <w:rPr>
            <w:rStyle w:val="a3"/>
            <w:rFonts w:ascii="Times New Roman" w:eastAsia="Times New Roman" w:hAnsi="Times New Roman" w:cs="Times New Roman"/>
            <w:spacing w:val="1"/>
            <w:sz w:val="24"/>
            <w:szCs w:val="24"/>
            <w:lang w:val="ru-RU"/>
          </w:rPr>
          <w:t>/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</w:t>
        </w:r>
        <w:r w:rsidRPr="00E2626F">
          <w:rPr>
            <w:rStyle w:val="a3"/>
            <w:rFonts w:ascii="Times New Roman" w:eastAsia="Times New Roman" w:hAnsi="Times New Roman" w:cs="Times New Roman"/>
            <w:w w:val="99"/>
            <w:sz w:val="24"/>
            <w:szCs w:val="24"/>
          </w:rPr>
          <w:t>w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iprbook</w:t>
        </w:r>
        <w:r w:rsidRPr="00E2626F">
          <w:rPr>
            <w:rStyle w:val="a3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hop</w:t>
        </w:r>
        <w:proofErr w:type="spellEnd"/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ru</w:t>
        </w:r>
        <w:proofErr w:type="spellEnd"/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/65000.</w:t>
        </w:r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8" w:name="_page_604_0"/>
      <w:bookmarkEnd w:id="7"/>
    </w:p>
    <w:p w:rsidR="009861BB" w:rsidRPr="00E2626F" w:rsidRDefault="001949A5" w:rsidP="00E2626F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626F">
        <w:rPr>
          <w:rFonts w:ascii="Times New Roman" w:hAnsi="Times New Roman"/>
          <w:sz w:val="24"/>
          <w:szCs w:val="24"/>
          <w:lang w:val="ru-RU"/>
        </w:rPr>
        <w:t xml:space="preserve"> 2.</w:t>
      </w:r>
      <w:r w:rsidR="00CE354C" w:rsidRPr="00E2626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Боярская, Л. А. Методика и организация физкультурно-оздоровительной </w:t>
      </w:r>
      <w:proofErr w:type="gramStart"/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работы :</w:t>
      </w:r>
      <w:proofErr w:type="gramEnd"/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учебное пособие для СПО / Л. А. Боярская ; под редакцией В. Н. </w:t>
      </w:r>
      <w:proofErr w:type="spellStart"/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Люберцева</w:t>
      </w:r>
      <w:proofErr w:type="spellEnd"/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2-е изд. — Саратов : Профобразование, 2021. — 113 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978-5-4488-1118-0. — </w:t>
      </w:r>
      <w:proofErr w:type="gramStart"/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Текст :</w:t>
      </w:r>
      <w:proofErr w:type="gramEnd"/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электронный // Электронно-библиотечная система 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6" w:history="1"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https</w:t>
        </w:r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://</w:t>
        </w:r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www</w:t>
        </w:r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.</w:t>
        </w:r>
        <w:proofErr w:type="spellStart"/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iprbookshop</w:t>
        </w:r>
        <w:proofErr w:type="spellEnd"/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.</w:t>
        </w:r>
        <w:proofErr w:type="spellStart"/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ru</w:t>
        </w:r>
        <w:proofErr w:type="spellEnd"/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/104906.</w:t>
        </w:r>
        <w:r w:rsidR="009861BB" w:rsidRPr="00E2626F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html</w:t>
        </w:r>
      </w:hyperlink>
      <w:r w:rsidR="009861BB" w:rsidRPr="00E2626F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1949A5" w:rsidRPr="00E2626F" w:rsidRDefault="009861BB" w:rsidP="00E2626F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3.</w:t>
      </w:r>
      <w:r w:rsidR="001949A5"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Легкая атлетика с методикой тренировки: учебно-методическое пособие для СПО / составители С. Г. Ермакова, О. Н. Початкова. — Саратов: Профобразование, 2019. — 80 c. — ISBN 978-5-4488-0316-1. — Текст: электронный // Цифровой образовательный ресурс IPR SMART: [сайт]. — URL: </w:t>
      </w:r>
      <w:hyperlink r:id="rId7" w:history="1">
        <w:r w:rsidRPr="00E2626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https://www.iprbookshop.ru/86139.html</w:t>
        </w:r>
      </w:hyperlink>
    </w:p>
    <w:p w:rsidR="009861BB" w:rsidRPr="00E2626F" w:rsidRDefault="009861BB" w:rsidP="00E2626F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4.</w:t>
      </w:r>
      <w:r w:rsidR="001949A5"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Современная система спортивной подготовки: монография / Л. П. Матвеев, В. Н. Платонов, В. П. Филин [и др.]; под редакцией Б. Н. </w:t>
      </w:r>
      <w:proofErr w:type="spellStart"/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Шустина</w:t>
      </w:r>
      <w:proofErr w:type="spellEnd"/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. — 2-е изд. — Москва: Издательство «Спорт», 2021. — 440 c. — ISBN 978-5-907225-36-7. — Текст: электронный // Цифровой образовательный ресурс IPR SMART: [сайт]. — URL: </w:t>
      </w:r>
      <w:hyperlink r:id="rId8" w:history="1">
        <w:r w:rsidRPr="00E2626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https://www.iprbookshop.ru/104666.html</w:t>
        </w:r>
      </w:hyperlink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:rsidR="001949A5" w:rsidRPr="00E2626F" w:rsidRDefault="001949A5" w:rsidP="00E2626F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5. Мякотных, В. В. Теория и методика оздоровительной тренировки: учебное пособие / В. В. Мякотных. — Сочи: Сочинский государственный университет, 2020. — 84 c. — Текст: электронный // Цифровой образовательный ресурс IPR SMART: [сайт]. — URL: </w:t>
      </w:r>
      <w:hyperlink r:id="rId9" w:history="1">
        <w:r w:rsidRPr="00E2626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https://www.iprbookshop.ru/106593.html</w:t>
        </w:r>
      </w:hyperlink>
    </w:p>
    <w:p w:rsidR="001949A5" w:rsidRPr="00E2626F" w:rsidRDefault="001949A5" w:rsidP="00E2626F">
      <w:pPr>
        <w:spacing w:line="276" w:lineRule="auto"/>
        <w:jc w:val="both"/>
        <w:rPr>
          <w:rStyle w:val="a3"/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6. Баженова, Н. А. Техническая подготовка на уроках гимнастики в школе: учебное пособие / Н. А. Баженова. — Барнаул: Алтайский государственный педагогический университет, 2020. — 208 c. — ISBN 978-5-88210-956-0. — Текст: электронный // Цифровой образовательный ресурс IPR SMART: [сайт]. — URL: </w:t>
      </w:r>
      <w:hyperlink r:id="rId10" w:history="1">
        <w:r w:rsidRPr="00E2626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https://www.iprbookshop.ru/102786.html</w:t>
        </w:r>
      </w:hyperlink>
    </w:p>
    <w:p w:rsidR="001949A5" w:rsidRPr="00E2626F" w:rsidRDefault="006C2C41" w:rsidP="00E2626F">
      <w:pPr>
        <w:spacing w:line="276" w:lineRule="auto"/>
        <w:jc w:val="both"/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</w:pPr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7. </w:t>
      </w:r>
      <w:proofErr w:type="spellStart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>Мудриевская</w:t>
      </w:r>
      <w:proofErr w:type="spellEnd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, Е. В. Общеразвивающие гимнастические упражнения: классификация, терминология, </w:t>
      </w:r>
      <w:proofErr w:type="gramStart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>примеры :</w:t>
      </w:r>
      <w:proofErr w:type="gramEnd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 учебное пособие / Е. В. </w:t>
      </w:r>
      <w:proofErr w:type="spellStart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>Мудриевская</w:t>
      </w:r>
      <w:proofErr w:type="spellEnd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. — </w:t>
      </w:r>
      <w:proofErr w:type="gramStart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>Саратов :</w:t>
      </w:r>
      <w:proofErr w:type="gramEnd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 Вузовское образование, 2021. — 78 c. — ISBN 978-5-4487-0777-3. — </w:t>
      </w:r>
      <w:proofErr w:type="gramStart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>Текст :</w:t>
      </w:r>
      <w:proofErr w:type="gramEnd"/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 электронный // Электронно-библиотечная система IPR BOOKS : [сайт]. — URL: </w:t>
      </w:r>
      <w:hyperlink r:id="rId11" w:history="1">
        <w:r w:rsidRPr="00E2626F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https://www.iprbookshop.ru/107083.html</w:t>
        </w:r>
      </w:hyperlink>
      <w:r w:rsidRPr="00E2626F">
        <w:rPr>
          <w:rStyle w:val="a3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val="ru-RU"/>
        </w:rPr>
        <w:t xml:space="preserve"> </w:t>
      </w:r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8.Губа, В. П. Теория и методика спортивных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игр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учебник / В. П. Губа.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2020. — 720 </w:t>
      </w:r>
      <w:r w:rsidRPr="00E2626F">
        <w:rPr>
          <w:rFonts w:ascii="Times New Roman" w:hAnsi="Times New Roman" w:cs="Times New Roman"/>
          <w:sz w:val="24"/>
          <w:szCs w:val="24"/>
        </w:rPr>
        <w:t>c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E2626F">
        <w:rPr>
          <w:rFonts w:ascii="Times New Roman" w:hAnsi="Times New Roman" w:cs="Times New Roman"/>
          <w:sz w:val="24"/>
          <w:szCs w:val="24"/>
        </w:rPr>
        <w:t>ISBN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978-5-907225-41-1.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// Цифровой образовательный ресурс </w:t>
      </w:r>
      <w:r w:rsidRPr="00E2626F">
        <w:rPr>
          <w:rFonts w:ascii="Times New Roman" w:hAnsi="Times New Roman" w:cs="Times New Roman"/>
          <w:sz w:val="24"/>
          <w:szCs w:val="24"/>
        </w:rPr>
        <w:t>IPR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626F">
        <w:rPr>
          <w:rFonts w:ascii="Times New Roman" w:hAnsi="Times New Roman" w:cs="Times New Roman"/>
          <w:sz w:val="24"/>
          <w:szCs w:val="24"/>
        </w:rPr>
        <w:t>SMART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E2626F">
        <w:rPr>
          <w:rFonts w:ascii="Times New Roman" w:hAnsi="Times New Roman" w:cs="Times New Roman"/>
          <w:sz w:val="24"/>
          <w:szCs w:val="24"/>
        </w:rPr>
        <w:t>URL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2" w:history="1"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/98644.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9.Плавание. Кроль на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груди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М. В. Зуева, С. Н. Герасимов, А. К. Зырянова, П. Б.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Гречанов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Новосибирск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Новосибирский государственный технический университет, 2020. — 86 </w:t>
      </w:r>
      <w:r w:rsidRPr="00E2626F">
        <w:rPr>
          <w:rFonts w:ascii="Times New Roman" w:hAnsi="Times New Roman" w:cs="Times New Roman"/>
          <w:sz w:val="24"/>
          <w:szCs w:val="24"/>
        </w:rPr>
        <w:t>c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E2626F">
        <w:rPr>
          <w:rFonts w:ascii="Times New Roman" w:hAnsi="Times New Roman" w:cs="Times New Roman"/>
          <w:sz w:val="24"/>
          <w:szCs w:val="24"/>
        </w:rPr>
        <w:t>ISBN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978-5-7782-4123-7.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E2626F">
        <w:rPr>
          <w:rFonts w:ascii="Times New Roman" w:hAnsi="Times New Roman" w:cs="Times New Roman"/>
          <w:sz w:val="24"/>
          <w:szCs w:val="24"/>
        </w:rPr>
        <w:t>IPR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626F">
        <w:rPr>
          <w:rFonts w:ascii="Times New Roman" w:hAnsi="Times New Roman" w:cs="Times New Roman"/>
          <w:sz w:val="24"/>
          <w:szCs w:val="24"/>
        </w:rPr>
        <w:t>SMART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E2626F">
        <w:rPr>
          <w:rFonts w:ascii="Times New Roman" w:hAnsi="Times New Roman" w:cs="Times New Roman"/>
          <w:sz w:val="24"/>
          <w:szCs w:val="24"/>
        </w:rPr>
        <w:t>URL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3" w:history="1"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/98725.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10.Ткаченко, А. В. Организация и планирование занятий атлетической гимнастикой в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вузе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В. Ткаченко.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Научный консультант, 2020. — 138 </w:t>
      </w:r>
      <w:r w:rsidRPr="00E2626F">
        <w:rPr>
          <w:rFonts w:ascii="Times New Roman" w:hAnsi="Times New Roman" w:cs="Times New Roman"/>
          <w:sz w:val="24"/>
          <w:szCs w:val="24"/>
        </w:rPr>
        <w:t>c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E2626F">
        <w:rPr>
          <w:rFonts w:ascii="Times New Roman" w:hAnsi="Times New Roman" w:cs="Times New Roman"/>
          <w:sz w:val="24"/>
          <w:szCs w:val="24"/>
        </w:rPr>
        <w:t>ISBN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978-5-907196-99-5.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E2626F">
        <w:rPr>
          <w:rFonts w:ascii="Times New Roman" w:hAnsi="Times New Roman" w:cs="Times New Roman"/>
          <w:sz w:val="24"/>
          <w:szCs w:val="24"/>
        </w:rPr>
        <w:t>IPR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626F">
        <w:rPr>
          <w:rFonts w:ascii="Times New Roman" w:hAnsi="Times New Roman" w:cs="Times New Roman"/>
          <w:sz w:val="24"/>
          <w:szCs w:val="24"/>
        </w:rPr>
        <w:t>SMART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E2626F">
        <w:rPr>
          <w:rFonts w:ascii="Times New Roman" w:hAnsi="Times New Roman" w:cs="Times New Roman"/>
          <w:sz w:val="24"/>
          <w:szCs w:val="24"/>
        </w:rPr>
        <w:t>URL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4" w:history="1"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/110600.</w:t>
        </w:r>
        <w:r w:rsidRPr="00E2626F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ab/>
        <w:t xml:space="preserve">Фоменко, А. В. Подвижные игры с методикой преподавания. Ч. 1. Организация и проведение подвижных игр для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школьников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В. Фоменко, Т. В.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Загной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Луганск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Книта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, 2021. — 145 c.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5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https://www.iprbookshop.ru/123663.html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  (дата обращения: 06.09.2022).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DOI: </w:t>
      </w:r>
      <w:hyperlink r:id="rId16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https://doi.org/10.23682/123663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ab/>
        <w:t xml:space="preserve">Фоменко, А. В. Подвижные игры с методикой преподавания. Ч. 2. Организация и проведение подвижных игр для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школьников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В. Фоменко, Т. В.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Загной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Луганск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Книта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, 2021. — 160 c.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https://www.iprbookshop.ru/123709.html  (дата обращения: 07.09.2022).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DOI: </w:t>
      </w:r>
      <w:hyperlink r:id="rId17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https://doi.org/10.23682/123709</w:t>
        </w:r>
      </w:hyperlink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Карпенко, А. Г. Настольный теннис для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начинающих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Г. Карпенко.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Таганрог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Таганрогский институт управления и экономики, 2021. — 48 c.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8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https://www.iprbookshop.ru/130719.html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пользователей. - DOI: </w:t>
      </w:r>
      <w:hyperlink r:id="rId19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https://doi.org/10.23682/130719</w:t>
        </w:r>
      </w:hyperlink>
    </w:p>
    <w:p w:rsid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14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ab/>
        <w:t xml:space="preserve">Курченков, А. А. Спортивное ориентирование: условные знаки и легенды контрольных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пунктов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А. Курченков, В. М. Суханов, С. В.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Недомолкина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2-е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переизд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Воронеж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Воронежский государственный университет инженерных технологий, 2022. — 68 c. — ISBN 978-5-00032-573-5.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20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https://www.iprbookshop.ru/122602.htm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l  (дата обращения: 30.06.2023).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49A5" w:rsidRDefault="00E2626F" w:rsidP="00E2626F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2626F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Скорохватова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, Г. В. Организационно-методические основы лыжной подготовки в общеобразовательной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школе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Г. В.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Скорохватова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>. — Санкт-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Петербург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РГПУ им. А. И. Герцена, 2022. — 200 c. — ISBN 978-5-8064-3249-1. — </w:t>
      </w:r>
      <w:proofErr w:type="gramStart"/>
      <w:r w:rsidRPr="00E2626F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21" w:history="1">
        <w:r w:rsidRPr="00E2626F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https://www.iprbookshop.ru/131735.html</w:t>
        </w:r>
      </w:hyperlink>
      <w:r w:rsidRPr="00E2626F">
        <w:rPr>
          <w:rFonts w:ascii="Times New Roman" w:hAnsi="Times New Roman" w:cs="Times New Roman"/>
          <w:sz w:val="24"/>
          <w:szCs w:val="24"/>
          <w:lang w:val="ru-RU"/>
        </w:rPr>
        <w:t xml:space="preserve">   (дата обращения: 12.07.2023). — Режим доступа: для </w:t>
      </w:r>
      <w:proofErr w:type="spellStart"/>
      <w:r w:rsidRPr="00E2626F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596911" w:rsidRPr="00E2626F" w:rsidRDefault="00596911" w:rsidP="00E2626F">
      <w:pPr>
        <w:spacing w:after="16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</w:p>
    <w:p w:rsidR="00C3707B" w:rsidRPr="00E2626F" w:rsidRDefault="00FB13D8" w:rsidP="00E2626F">
      <w:pPr>
        <w:widowControl w:val="0"/>
        <w:spacing w:line="276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ы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="001949A5" w:rsidRPr="00E2626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</w:p>
    <w:p w:rsidR="00CE354C" w:rsidRPr="00E2626F" w:rsidRDefault="00CE354C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1.Балтрунас, М. И. Теория и методика обучения физической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культуре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М. И.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Балтрунас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С. В. Быченков.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Саратов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Ай Пи Эр Медиа, 2019. — 135 c. — ISBN 978-5-4486-0765-3.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22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https://www.iprbookshop.ru/81323.html</w:t>
        </w:r>
      </w:hyperlink>
    </w:p>
    <w:p w:rsidR="001949A5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Петров, П. К. Информационные технологии в физической культуре и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спорте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П. К. Петров.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Саратов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Вузовское образование, 2020. — 377 c. — ISBN 978-5-4487-0737-7.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23" w:history="1">
        <w:r w:rsidR="001949A5"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https://www.iprbookshop.ru/98504.html</w:t>
        </w:r>
      </w:hyperlink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</w:p>
    <w:p w:rsidR="001949A5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Платонов, В. Н. Двигательные качества и физическая подготовка спортсменов / В. Н. Платонов.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Издательство «Спорт», 2019. — 656 c. — ISBN 978-5-9500183-3-6.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24" w:history="1">
        <w:r w:rsidR="001949A5"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https://www.iprbookshop.ru/83625.html</w:t>
        </w:r>
      </w:hyperlink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949A5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Серова, Л. К. Психодиагностические методики в спортивной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деятельности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Л. К. Серова.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Издательство «Спорт», 2021. — 384 c. — ISBN 978-5-907225-63-3.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25" w:history="1">
        <w:r w:rsidR="001949A5"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https://www.iprbookshop.ru/107701.html</w:t>
        </w:r>
      </w:hyperlink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1949A5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Современная система спортивной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подготовки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Шустина</w:t>
      </w:r>
      <w:proofErr w:type="spell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— 2-е изд. — Москва : Издательство «Спорт», 2021. — 440 c. — ISBN 978-5-907225-36-7. — </w:t>
      </w:r>
      <w:proofErr w:type="gramStart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26" w:history="1">
        <w:r w:rsidR="001949A5"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https://www.iprbookshop.ru/104666.html</w:t>
        </w:r>
      </w:hyperlink>
      <w:r w:rsidR="001949A5"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1949A5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Занятия бадминтоном в учебной и тренировочной деятельности высших учебных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заведений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Л. Б.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Казинская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С. В. Кузнецова, Д. В. Кузьмин, Ю. С. Парфенова.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Саратов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Саратовский государственный технический университет имени Ю.А. Гагарина, ЭБС АСВ, 2020. — 56 c. — ISBN 978-5-7433-3381-3.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27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https://www.iprbookshop.ru/108686.html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пользователей. - DOI: </w:t>
      </w:r>
      <w:hyperlink r:id="rId28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https://doi.org/10.23682/108686</w:t>
        </w:r>
      </w:hyperlink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Постол, О. Л. Восточные оздоровительные практики в системе физкультурного образования студентов транспортных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вузов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О. Л. Постол.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Российский университет транспорта (МИИТ), 2020. — 55 c.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29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https://www.iprbookshop.ru/115834.html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Ионова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Е. А. Гимнастика в процессе трудового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дня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Е. А.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Ионова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И. В. Папина, Е. Н. Суркова.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Липецк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Липецкий государственный технический университет, ЭБС АСВ, 2020. — 53 c. — ISBN 978-5-00175-035-2.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0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https://www.iprbookshop.ru/109722.html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Применение элементов гимнастики,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стретчинга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йоги на занятиях физической культуры для студенческой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молодёжи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С. Ю.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Дутов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Н. В.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Шамшина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А. Н. Груздев [и др.].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Тамбов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Тамбовский государственный технический университет, ЭБС АСВ, 2021. — 81 c. — ISBN 978-5-8265-2321-6.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1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https://www.iprbookshop.ru/122979.html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10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Ботяев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В. Л. Урок гимнастики в современной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школе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В. Л.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Ботяев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Е. В. Дмитриева.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Сургут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Сургутский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государственный педагогический университет, 2021. — 92 c.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2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https://www.iprbookshop.ru/120637.html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Топография и ориентирование на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местности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С. И.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Гуц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В. М. Коняев, Е. В.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Кособлик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Д. В.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Горденко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Ай Пи Ар Медиа, 2021. — 179 c. — ISBN 978-5-4497-1169-4.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3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https://www.iprbookshop.ru/109248.html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пользователей. - DOI: </w:t>
      </w:r>
      <w:hyperlink r:id="rId34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https://doi.org/10.23682/109248</w:t>
        </w:r>
      </w:hyperlink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Терехова, Н. В. Методика проведения занятий по физической культуре со спортивной направленностью волейбол в специальной медицинской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группе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Н. В. Терехова, И. А. Кабанова, Н. Г. Кожевникова.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Ай Пи Ар Медиа, 2022. — 76 c. — ISBN 978-5-4497-1844-0.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5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https://www.iprbookshop.ru/125593.html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28.11.2022).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пользователей. - DOI: </w:t>
      </w:r>
      <w:hyperlink r:id="rId36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https://doi.org/10.23682/125593</w:t>
        </w:r>
      </w:hyperlink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Дудкина, С. Н. Оздоровительное плавание для студентов специальной медицинской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группы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С. Н. Дудкина, Г. П. Панов.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Липецк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Липецкий государственный технический университет, ЭБС АСВ, 2022. — 61 c. — ISBN 978-5-00175-166-З.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7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https://www.iprbookshop.ru/128717.html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12.03.2023).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Высоцкая, Е. А. Обучение плаванию в системе физического воспитания студентов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вуза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Е. А. Высоцкая.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Липецк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Липецкий государственный технический университет, ЭБС АСВ, 2022. — 59 c. — ISBN 978-5-00175-167-0.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8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https://www.iprbookshop.ru/128716.html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(дата обращения: 13.08.2023).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15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Михалина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Г. М. Начальная спортивная подготовка средствами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гимнастики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для студентов вузов физической культуры и спорта / Г. М.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Михалина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Е. С.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Игонова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Издательство «Спорт», 2022. — 172 c. — ISBN 978-5-907225-97-8.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39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https://www.iprbookshop.ru/123407.html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23.08.2022).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Пешехонов, Д. М. Подвижные игры для футбольных тренировок / Д. М. Пешехонов.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Издательство «Спорт», 2023. — 138 c. — ISBN 978-5-907601-15-4.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40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https://www.iprbookshop.ru/128301.html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16.02.2023).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Айзятуллова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Г. Р. Акробатические упражнения как компонент соревновательной композиции в спортивной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аэробике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Г. Р.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Айзятуллова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Е. С.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Крючек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Л. В. Пашкова.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Москва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Издательство «Спорт», 2023. — 176 c. — ISBN 978-5-907601-29-1. — </w:t>
      </w:r>
      <w:proofErr w:type="gram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 :</w:t>
      </w:r>
      <w:proofErr w:type="gram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41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https://www.iprbookshop.ru/129651.html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(дата обращения: 18.04.2023). — Режим доступа: для </w:t>
      </w:r>
      <w:proofErr w:type="spellStart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18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Родин А.В. Индивидуальная тактическая подготовка в спортивных играх [Электронный ресурс]: монография/ Родин А.В., Губа В.П.— Электрон. текстовые </w:t>
      </w:r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данные.— М.: Издательство «Спорт», 2023.— 188 c.— Режим доступа: </w:t>
      </w:r>
      <w:hyperlink r:id="rId42" w:history="1">
        <w:r w:rsidRPr="00E2626F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https://ipr-smart.ru/128299</w:t>
        </w:r>
      </w:hyperlink>
      <w:r w:rsidRPr="00E262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 — IPR SMART, по паролю</w:t>
      </w:r>
    </w:p>
    <w:p w:rsidR="00E2626F" w:rsidRPr="00E2626F" w:rsidRDefault="00E2626F" w:rsidP="00E2626F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3707B" w:rsidRPr="00FB13D8" w:rsidRDefault="00C3707B" w:rsidP="00CE354C">
      <w:pPr>
        <w:spacing w:after="17" w:line="276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bookmarkStart w:id="9" w:name="_page_605_0"/>
      <w:bookmarkEnd w:id="8"/>
    </w:p>
    <w:p w:rsidR="001949A5" w:rsidRDefault="001949A5">
      <w:pPr>
        <w:widowControl w:val="0"/>
        <w:spacing w:line="275" w:lineRule="auto"/>
        <w:ind w:left="3095" w:right="1567" w:hanging="15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3707B" w:rsidRPr="00FB13D8" w:rsidRDefault="00FB13D8">
      <w:pPr>
        <w:widowControl w:val="0"/>
        <w:spacing w:line="275" w:lineRule="auto"/>
        <w:ind w:left="3095" w:right="1567" w:hanging="15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УЛЬТ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C3707B" w:rsidRPr="00FB13D8" w:rsidRDefault="00FB13D8">
      <w:pPr>
        <w:widowControl w:val="0"/>
        <w:tabs>
          <w:tab w:val="left" w:pos="4223"/>
          <w:tab w:val="left" w:pos="7740"/>
        </w:tabs>
        <w:spacing w:before="12" w:line="283" w:lineRule="auto"/>
        <w:ind w:left="1" w:right="-59" w:firstLine="14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3750</wp:posOffset>
                </wp:positionV>
                <wp:extent cx="6084772" cy="2848673"/>
                <wp:effectExtent l="0" t="0" r="0" b="0"/>
                <wp:wrapNone/>
                <wp:docPr id="64498" name="drawingObject64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2848673"/>
                          <a:chOff x="0" y="0"/>
                          <a:chExt cx="6084772" cy="2848673"/>
                        </a:xfrm>
                        <a:noFill/>
                      </wpg:grpSpPr>
                      <wps:wsp>
                        <wps:cNvPr id="64499" name="Shape 6449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0" name="Shape 64500"/>
                        <wps:cNvSpPr/>
                        <wps:spPr>
                          <a:xfrm>
                            <a:off x="6095" y="0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1" name="Shape 64501"/>
                        <wps:cNvSpPr/>
                        <wps:spPr>
                          <a:xfrm>
                            <a:off x="173006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2" name="Shape 64502"/>
                        <wps:cNvSpPr/>
                        <wps:spPr>
                          <a:xfrm>
                            <a:off x="1736166" y="0"/>
                            <a:ext cx="314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6">
                                <a:moveTo>
                                  <a:pt x="0" y="0"/>
                                </a:moveTo>
                                <a:lnTo>
                                  <a:pt x="314464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3" name="Shape 64503"/>
                        <wps:cNvSpPr/>
                        <wps:spPr>
                          <a:xfrm>
                            <a:off x="4880812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4" name="Shape 64504"/>
                        <wps:cNvSpPr/>
                        <wps:spPr>
                          <a:xfrm>
                            <a:off x="4886909" y="0"/>
                            <a:ext cx="11917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67">
                                <a:moveTo>
                                  <a:pt x="0" y="0"/>
                                </a:moveTo>
                                <a:lnTo>
                                  <a:pt x="1191767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5" name="Shape 64505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6" name="Shape 64506"/>
                        <wps:cNvSpPr/>
                        <wps:spPr>
                          <a:xfrm>
                            <a:off x="3047" y="298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7" name="Shape 64507"/>
                        <wps:cNvSpPr/>
                        <wps:spPr>
                          <a:xfrm>
                            <a:off x="1733118" y="298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8" name="Shape 64508"/>
                        <wps:cNvSpPr/>
                        <wps:spPr>
                          <a:xfrm>
                            <a:off x="4883860" y="298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09" name="Shape 64509"/>
                        <wps:cNvSpPr/>
                        <wps:spPr>
                          <a:xfrm>
                            <a:off x="6081724" y="298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0" name="Shape 64510"/>
                        <wps:cNvSpPr/>
                        <wps:spPr>
                          <a:xfrm>
                            <a:off x="0" y="2087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1" name="Shape 64511"/>
                        <wps:cNvSpPr/>
                        <wps:spPr>
                          <a:xfrm>
                            <a:off x="6095" y="208724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2" name="Shape 64512"/>
                        <wps:cNvSpPr/>
                        <wps:spPr>
                          <a:xfrm>
                            <a:off x="1730069" y="2087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3" name="Shape 64513"/>
                        <wps:cNvSpPr/>
                        <wps:spPr>
                          <a:xfrm>
                            <a:off x="1736166" y="208724"/>
                            <a:ext cx="314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6">
                                <a:moveTo>
                                  <a:pt x="0" y="0"/>
                                </a:moveTo>
                                <a:lnTo>
                                  <a:pt x="31446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4" name="Shape 64514"/>
                        <wps:cNvSpPr/>
                        <wps:spPr>
                          <a:xfrm>
                            <a:off x="4880812" y="2087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5" name="Shape 64515"/>
                        <wps:cNvSpPr/>
                        <wps:spPr>
                          <a:xfrm>
                            <a:off x="4886909" y="208724"/>
                            <a:ext cx="11917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67">
                                <a:moveTo>
                                  <a:pt x="0" y="0"/>
                                </a:moveTo>
                                <a:lnTo>
                                  <a:pt x="11917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6" name="Shape 64516"/>
                        <wps:cNvSpPr/>
                        <wps:spPr>
                          <a:xfrm>
                            <a:off x="6078677" y="2087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7" name="Shape 64517"/>
                        <wps:cNvSpPr/>
                        <wps:spPr>
                          <a:xfrm>
                            <a:off x="3047" y="21177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8" name="Shape 64518"/>
                        <wps:cNvSpPr/>
                        <wps:spPr>
                          <a:xfrm>
                            <a:off x="6081724" y="21177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19" name="Shape 64519"/>
                        <wps:cNvSpPr/>
                        <wps:spPr>
                          <a:xfrm>
                            <a:off x="1736166" y="422211"/>
                            <a:ext cx="3141598" cy="24188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1598" h="2418841">
                                <a:moveTo>
                                  <a:pt x="0" y="0"/>
                                </a:moveTo>
                                <a:lnTo>
                                  <a:pt x="0" y="2418841"/>
                                </a:lnTo>
                                <a:lnTo>
                                  <a:pt x="3141598" y="2418841"/>
                                </a:lnTo>
                                <a:lnTo>
                                  <a:pt x="31415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0" name="Shape 64520"/>
                        <wps:cNvSpPr/>
                        <wps:spPr>
                          <a:xfrm>
                            <a:off x="1749882" y="422212"/>
                            <a:ext cx="3115691" cy="202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2563">
                                <a:moveTo>
                                  <a:pt x="0" y="202563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2563"/>
                                </a:lnTo>
                                <a:lnTo>
                                  <a:pt x="0" y="202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1" name="Shape 64521"/>
                        <wps:cNvSpPr/>
                        <wps:spPr>
                          <a:xfrm>
                            <a:off x="1749882" y="624776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2" name="Shape 64522"/>
                        <wps:cNvSpPr/>
                        <wps:spPr>
                          <a:xfrm>
                            <a:off x="1749882" y="825944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3" name="Shape 64523"/>
                        <wps:cNvSpPr/>
                        <wps:spPr>
                          <a:xfrm>
                            <a:off x="1749882" y="1027112"/>
                            <a:ext cx="311569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4" name="Shape 64524"/>
                        <wps:cNvSpPr/>
                        <wps:spPr>
                          <a:xfrm>
                            <a:off x="1749882" y="1228280"/>
                            <a:ext cx="3115691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5" name="Shape 64525"/>
                        <wps:cNvSpPr/>
                        <wps:spPr>
                          <a:xfrm>
                            <a:off x="1749882" y="1430972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6" name="Shape 64526"/>
                        <wps:cNvSpPr/>
                        <wps:spPr>
                          <a:xfrm>
                            <a:off x="1749882" y="1632140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3115691" y="201167"/>
                                </a:lnTo>
                                <a:lnTo>
                                  <a:pt x="31156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7" name="Shape 64527"/>
                        <wps:cNvSpPr/>
                        <wps:spPr>
                          <a:xfrm>
                            <a:off x="1749882" y="1833384"/>
                            <a:ext cx="311569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8" name="Shape 64528"/>
                        <wps:cNvSpPr/>
                        <wps:spPr>
                          <a:xfrm>
                            <a:off x="1749882" y="2034857"/>
                            <a:ext cx="3115691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29" name="Shape 64529"/>
                        <wps:cNvSpPr/>
                        <wps:spPr>
                          <a:xfrm>
                            <a:off x="1749882" y="2237549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0" name="Shape 64530"/>
                        <wps:cNvSpPr/>
                        <wps:spPr>
                          <a:xfrm>
                            <a:off x="1749882" y="2438717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1" name="Shape 64531"/>
                        <wps:cNvSpPr/>
                        <wps:spPr>
                          <a:xfrm>
                            <a:off x="1749882" y="2639885"/>
                            <a:ext cx="311569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3115691" y="201168"/>
                                </a:lnTo>
                                <a:lnTo>
                                  <a:pt x="31156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2" name="Shape 64532"/>
                        <wps:cNvSpPr/>
                        <wps:spPr>
                          <a:xfrm>
                            <a:off x="3047" y="412941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3" name="Shape 64533"/>
                        <wps:cNvSpPr/>
                        <wps:spPr>
                          <a:xfrm>
                            <a:off x="6095" y="415989"/>
                            <a:ext cx="17223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372">
                                <a:moveTo>
                                  <a:pt x="0" y="0"/>
                                </a:moveTo>
                                <a:lnTo>
                                  <a:pt x="17223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4" name="Shape 64534"/>
                        <wps:cNvSpPr/>
                        <wps:spPr>
                          <a:xfrm>
                            <a:off x="1728546" y="41751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5" name="Shape 64535"/>
                        <wps:cNvSpPr/>
                        <wps:spPr>
                          <a:xfrm>
                            <a:off x="1737690" y="417512"/>
                            <a:ext cx="314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1598">
                                <a:moveTo>
                                  <a:pt x="0" y="0"/>
                                </a:moveTo>
                                <a:lnTo>
                                  <a:pt x="3141598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6" name="Shape 64536"/>
                        <wps:cNvSpPr/>
                        <wps:spPr>
                          <a:xfrm>
                            <a:off x="4879288" y="41751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7" name="Shape 64537"/>
                        <wps:cNvSpPr/>
                        <wps:spPr>
                          <a:xfrm>
                            <a:off x="4888433" y="415989"/>
                            <a:ext cx="1190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0244">
                                <a:moveTo>
                                  <a:pt x="0" y="0"/>
                                </a:moveTo>
                                <a:lnTo>
                                  <a:pt x="11902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8" name="Shape 64538"/>
                        <wps:cNvSpPr/>
                        <wps:spPr>
                          <a:xfrm>
                            <a:off x="6081724" y="412941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39" name="Shape 64539"/>
                        <wps:cNvSpPr/>
                        <wps:spPr>
                          <a:xfrm>
                            <a:off x="3047" y="422212"/>
                            <a:ext cx="0" cy="2420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0364">
                                <a:moveTo>
                                  <a:pt x="0" y="2420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0" name="Shape 64540"/>
                        <wps:cNvSpPr/>
                        <wps:spPr>
                          <a:xfrm>
                            <a:off x="3047" y="28425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1" name="Shape 64541"/>
                        <wps:cNvSpPr/>
                        <wps:spPr>
                          <a:xfrm>
                            <a:off x="6095" y="2845625"/>
                            <a:ext cx="17223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372">
                                <a:moveTo>
                                  <a:pt x="0" y="0"/>
                                </a:moveTo>
                                <a:lnTo>
                                  <a:pt x="17223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2" name="Shape 64542"/>
                        <wps:cNvSpPr/>
                        <wps:spPr>
                          <a:xfrm>
                            <a:off x="1733118" y="422212"/>
                            <a:ext cx="0" cy="2420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0364">
                                <a:moveTo>
                                  <a:pt x="0" y="2420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3" name="Shape 64543"/>
                        <wps:cNvSpPr/>
                        <wps:spPr>
                          <a:xfrm>
                            <a:off x="1731593" y="28425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4" name="Shape 64544"/>
                        <wps:cNvSpPr/>
                        <wps:spPr>
                          <a:xfrm>
                            <a:off x="1734642" y="2845625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5" name="Shape 64545"/>
                        <wps:cNvSpPr/>
                        <wps:spPr>
                          <a:xfrm>
                            <a:off x="4883860" y="422212"/>
                            <a:ext cx="0" cy="2420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0364">
                                <a:moveTo>
                                  <a:pt x="0" y="2420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6" name="Shape 64546"/>
                        <wps:cNvSpPr/>
                        <wps:spPr>
                          <a:xfrm>
                            <a:off x="4879288" y="28456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7" name="Shape 64547"/>
                        <wps:cNvSpPr/>
                        <wps:spPr>
                          <a:xfrm>
                            <a:off x="4885385" y="2845625"/>
                            <a:ext cx="11932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291">
                                <a:moveTo>
                                  <a:pt x="0" y="0"/>
                                </a:moveTo>
                                <a:lnTo>
                                  <a:pt x="119329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8" name="Shape 64548"/>
                        <wps:cNvSpPr/>
                        <wps:spPr>
                          <a:xfrm>
                            <a:off x="6081724" y="422212"/>
                            <a:ext cx="0" cy="2420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0364">
                                <a:moveTo>
                                  <a:pt x="0" y="2420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49" name="Shape 64549"/>
                        <wps:cNvSpPr/>
                        <wps:spPr>
                          <a:xfrm>
                            <a:off x="6081724" y="28425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9EBB3D" id="drawingObject64498" o:spid="_x0000_s1026" style="position:absolute;margin-left:83.4pt;margin-top:.3pt;width:479.1pt;height:224.3pt;z-index:-251649024;mso-position-horizontal-relative:page" coordsize="60847,28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" o:allowincell="f">
                <v:shape id="Shape 6449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" path="m,l6095,e" filled="f" strokeweight=".47pt">
                  <v:path arrowok="t" textboxrect="0,0,6095,0"/>
                </v:shape>
                <v:shape id="Shape 64500" o:spid="_x0000_s1028" style="position:absolute;left:60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" path="m,l1723897,e" filled="f" strokeweight=".47pt">
                  <v:path arrowok="t" textboxrect="0,0,1723897,0"/>
                </v:shape>
                <v:shape id="Shape 64501" o:spid="_x0000_s1029" style="position:absolute;left:173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" path="m,l6096,e" filled="f" strokeweight=".47pt">
                  <v:path arrowok="t" textboxrect="0,0,6096,0"/>
                </v:shape>
                <v:shape id="Shape 64502" o:spid="_x0000_s1030" style="position:absolute;left:17361;width:31447;height:0;visibility:visible;mso-wrap-style:square;v-text-anchor:top" coordsize="314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" path="m,l3144646,e" filled="f" strokeweight=".47pt">
                  <v:path arrowok="t" textboxrect="0,0,3144646,0"/>
                </v:shape>
                <v:shape id="Shape 64503" o:spid="_x0000_s1031" style="position:absolute;left:488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" path="m,l6096,e" filled="f" strokeweight=".47pt">
                  <v:path arrowok="t" textboxrect="0,0,6096,0"/>
                </v:shape>
                <v:shape id="Shape 64504" o:spid="_x0000_s1032" style="position:absolute;left:48869;width:11917;height:0;visibility:visible;mso-wrap-style:square;v-text-anchor:top" coordsize="11917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" path="m,l1191767,e" filled="f" strokeweight=".47pt">
                  <v:path arrowok="t" textboxrect="0,0,1191767,0"/>
                </v:shape>
                <v:shape id="Shape 64505" o:spid="_x0000_s1033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" path="m,l6095,e" filled="f" strokeweight=".47pt">
                  <v:path arrowok="t" textboxrect="0,0,6095,0"/>
                </v:shape>
                <v:shape id="Shape 64506" o:spid="_x0000_s1034" style="position:absolute;left:30;top:2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64507" o:spid="_x0000_s1035" style="position:absolute;left:17331;top:2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" path="m,202691l,e" filled="f" strokeweight=".48pt">
                  <v:path arrowok="t" textboxrect="0,0,0,202691"/>
                </v:shape>
                <v:shape id="Shape 64508" o:spid="_x0000_s1036" style="position:absolute;left:48838;top:2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" path="m,202691l,e" filled="f" strokeweight=".48pt">
                  <v:path arrowok="t" textboxrect="0,0,0,202691"/>
                </v:shape>
                <v:shape id="Shape 64509" o:spid="_x0000_s1037" style="position:absolute;left:60817;top:2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64510" o:spid="_x0000_s1038" style="position:absolute;top:20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4511" o:spid="_x0000_s1039" style="position:absolute;left:60;top:2087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" path="m,l1723897,e" filled="f" strokeweight=".16928mm">
                  <v:path arrowok="t" textboxrect="0,0,1723897,0"/>
                </v:shape>
                <v:shape id="Shape 64512" o:spid="_x0000_s1040" style="position:absolute;left:17300;top:20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" path="m,l6096,e" filled="f" strokeweight=".16928mm">
                  <v:path arrowok="t" textboxrect="0,0,6096,0"/>
                </v:shape>
                <v:shape id="Shape 64513" o:spid="_x0000_s1041" style="position:absolute;left:17361;top:2087;width:31447;height:0;visibility:visible;mso-wrap-style:square;v-text-anchor:top" coordsize="314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" path="m,l3144646,e" filled="f" strokeweight=".16928mm">
                  <v:path arrowok="t" textboxrect="0,0,3144646,0"/>
                </v:shape>
                <v:shape id="Shape 64514" o:spid="_x0000_s1042" style="position:absolute;left:48808;top:20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qiu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p5HU0gf874QrI1R8AAAD//wMAUEsBAi0AFAAGAAgAAAAhANvh9svuAAAAhQEAABMAAAAA&#10;AAAAAAAAAAAAAAAAAFtDb250ZW50X1R5cGVzXS54bWxQSwECLQAUAAYACAAAACEAWvQsW78AAAAV&#10;AQAACwAAAAAAAAAAAAAAAAAfAQAAX3JlbHMvLnJlbHNQSwECLQAUAAYACAAAACEAGaqo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4515" o:spid="_x0000_s1043" style="position:absolute;left:48869;top:2087;width:11917;height:0;visibility:visible;mso-wrap-style:square;v-text-anchor:top" coordsize="11917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" path="m,l1191767,e" filled="f" strokeweight=".16928mm">
                  <v:path arrowok="t" textboxrect="0,0,1191767,0"/>
                </v:shape>
                <v:shape id="Shape 64516" o:spid="_x0000_s1044" style="position:absolute;left:60786;top:20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" path="m,l6095,e" filled="f" strokeweight=".16928mm">
                  <v:path arrowok="t" textboxrect="0,0,6095,0"/>
                </v:shape>
                <v:shape id="Shape 64517" o:spid="_x0000_s1045" style="position:absolute;left:30;top:211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4518" o:spid="_x0000_s1046" style="position:absolute;left:60817;top:211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N1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aPBMA57w51wBeT0CQAA//8DAFBLAQItABQABgAIAAAAIQDb4fbL7gAAAIUBAAATAAAAAAAAAAAA&#10;AAAAAAAAAABbQ29udGVudF9UeXBlc10ueG1sUEsBAi0AFAAGAAgAAAAhAFr0LFu/AAAAFQEAAAsA&#10;AAAAAAAAAAAAAAAAHwEAAF9yZWxzLy5yZWxzUEsBAi0AFAAGAAgAAAAhABjcE3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64519" o:spid="_x0000_s1047" style="position:absolute;left:17361;top:4222;width:31416;height:24188;visibility:visible;mso-wrap-style:square;v-text-anchor:top" coordsize="3141598,2418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" path="m,l,2418841r3141598,l3141598,,,xe" stroked="f">
                  <v:path arrowok="t" textboxrect="0,0,3141598,2418841"/>
                </v:shape>
                <v:shape id="Shape 64520" o:spid="_x0000_s1048" style="position:absolute;left:17498;top:4222;width:31157;height:2025;visibility:visible;mso-wrap-style:square;v-text-anchor:top" coordsize="3115691,202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" path="m,202563l,,3115691,r,202563l,202563xe" stroked="f">
                  <v:path arrowok="t" textboxrect="0,0,3115691,202563"/>
                </v:shape>
                <v:shape id="Shape 64521" o:spid="_x0000_s1049" style="position:absolute;left:17498;top:6247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" path="m,201167l,,3115691,r,201167l,201167xe" stroked="f">
                  <v:path arrowok="t" textboxrect="0,0,3115691,201167"/>
                </v:shape>
                <v:shape id="Shape 64522" o:spid="_x0000_s1050" style="position:absolute;left:17498;top:8259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" path="m,201167l,,3115691,r,201167l,201167xe" stroked="f">
                  <v:path arrowok="t" textboxrect="0,0,3115691,201167"/>
                </v:shape>
                <v:shape id="Shape 64523" o:spid="_x0000_s1051" style="position:absolute;left:17498;top:10271;width:31157;height:2011;visibility:visible;mso-wrap-style:square;v-text-anchor:top" coordsize="311569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" path="m,201168l,,3115691,r,201168l,201168xe" stroked="f">
                  <v:path arrowok="t" textboxrect="0,0,3115691,201168"/>
                </v:shape>
                <v:shape id="Shape 64524" o:spid="_x0000_s1052" style="position:absolute;left:17498;top:12282;width:31157;height:2027;visibility:visible;mso-wrap-style:square;v-text-anchor:top" coordsize="3115691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" path="m,202692l,,3115691,r,202692l,202692xe" stroked="f">
                  <v:path arrowok="t" textboxrect="0,0,3115691,202692"/>
                </v:shape>
                <v:shape id="Shape 64525" o:spid="_x0000_s1053" style="position:absolute;left:17498;top:14309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" path="m,201167l,,3115691,r,201167l,201167xe" stroked="f">
                  <v:path arrowok="t" textboxrect="0,0,3115691,201167"/>
                </v:shape>
                <v:shape id="Shape 64526" o:spid="_x0000_s1054" style="position:absolute;left:17498;top:16321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" path="m,l,201167r3115691,l3115691,,,xe" stroked="f">
                  <v:path arrowok="t" textboxrect="0,0,3115691,201167"/>
                </v:shape>
                <v:shape id="Shape 64527" o:spid="_x0000_s1055" style="position:absolute;left:17498;top:18333;width:31157;height:2015;visibility:visible;mso-wrap-style:square;v-text-anchor:top" coordsize="311569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" path="m,201472l,,3115691,r,201472l,201472xe" stroked="f">
                  <v:path arrowok="t" textboxrect="0,0,3115691,201472"/>
                </v:shape>
                <v:shape id="Shape 64528" o:spid="_x0000_s1056" style="position:absolute;left:17498;top:20348;width:31157;height:2027;visibility:visible;mso-wrap-style:square;v-text-anchor:top" coordsize="3115691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" path="m,202692l,,3115691,r,202692l,202692xe" stroked="f">
                  <v:path arrowok="t" textboxrect="0,0,3115691,202692"/>
                </v:shape>
                <v:shape id="Shape 64529" o:spid="_x0000_s1057" style="position:absolute;left:17498;top:22375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" path="m,201167l,,3115691,r,201167l,201167xe" stroked="f">
                  <v:path arrowok="t" textboxrect="0,0,3115691,201167"/>
                </v:shape>
                <v:shape id="Shape 64530" o:spid="_x0000_s1058" style="position:absolute;left:17498;top:24387;width:31157;height:2011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" path="m,201167l,,3115691,r,201167l,201167xe" stroked="f">
                  <v:path arrowok="t" textboxrect="0,0,3115691,201167"/>
                </v:shape>
                <v:shape id="Shape 64531" o:spid="_x0000_s1059" style="position:absolute;left:17498;top:26398;width:31157;height:2012;visibility:visible;mso-wrap-style:square;v-text-anchor:top" coordsize="311569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" path="m,l,201168r3115691,l3115691,,,xe" stroked="f">
                  <v:path arrowok="t" textboxrect="0,0,3115691,201168"/>
                </v:shape>
                <v:shape id="Shape 64532" o:spid="_x0000_s1060" style="position:absolute;left:30;top:412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" path="m,9142l,e" filled="f" strokeweight=".16931mm">
                  <v:path arrowok="t" textboxrect="0,0,0,9142"/>
                </v:shape>
                <v:shape id="Shape 64533" o:spid="_x0000_s1061" style="position:absolute;left:60;top:4159;width:17224;height:0;visibility:visible;mso-wrap-style:square;v-text-anchor:top" coordsize="1722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" path="m,l1722372,e" filled="f" strokeweight=".48pt">
                  <v:path arrowok="t" textboxrect="0,0,1722372,0"/>
                </v:shape>
                <v:shape id="Shape 64534" o:spid="_x0000_s1062" style="position:absolute;left:17285;top:417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" path="m,l9144,e" filled="f" strokeweight=".25394mm">
                  <v:path arrowok="t" textboxrect="0,0,9144,0"/>
                </v:shape>
                <v:shape id="Shape 64535" o:spid="_x0000_s1063" style="position:absolute;left:17376;top:4175;width:31416;height:0;visibility:visible;mso-wrap-style:square;v-text-anchor:top" coordsize="314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" path="m,l3141598,e" filled="f" strokeweight=".25394mm">
                  <v:path arrowok="t" textboxrect="0,0,3141598,0"/>
                </v:shape>
                <v:shape id="Shape 64536" o:spid="_x0000_s1064" style="position:absolute;left:48792;top:4175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" path="m,l9144,e" filled="f" strokeweight=".25394mm">
                  <v:path arrowok="t" textboxrect="0,0,9144,0"/>
                </v:shape>
                <v:shape id="Shape 64537" o:spid="_x0000_s1065" style="position:absolute;left:48884;top:4159;width:11902;height:0;visibility:visible;mso-wrap-style:square;v-text-anchor:top" coordsize="1190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" path="m,l1190244,e" filled="f" strokeweight=".48pt">
                  <v:path arrowok="t" textboxrect="0,0,1190244,0"/>
                </v:shape>
                <v:shape id="Shape 64538" o:spid="_x0000_s1066" style="position:absolute;left:60817;top:412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" path="m,9142l,e" filled="f" strokeweight=".16931mm">
                  <v:path arrowok="t" textboxrect="0,0,0,9142"/>
                </v:shape>
                <v:shape id="Shape 64539" o:spid="_x0000_s1067" style="position:absolute;left:30;top:4222;width:0;height:24203;visibility:visible;mso-wrap-style:square;v-text-anchor:top" coordsize="0,2420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" path="m,2420364l,e" filled="f" strokeweight=".16931mm">
                  <v:path arrowok="t" textboxrect="0,0,0,2420364"/>
                </v:shape>
                <v:shape id="Shape 64540" o:spid="_x0000_s1068" style="position:absolute;left:30;top:284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gpw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5vksTwAJJ6GAXF4BAAD//wMAUEsBAi0AFAAGAAgAAAAhANvh9svuAAAAhQEAABMAAAAAAAAA&#10;AAAAAAAAAAAAAFtDb250ZW50X1R5cGVzXS54bWxQSwECLQAUAAYACAAAACEAWvQsW78AAAAVAQAA&#10;CwAAAAAAAAAAAAAAAAAfAQAAX3JlbHMvLnJlbHNQSwECLQAUAAYACAAAACEAfjYKc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4541" o:spid="_x0000_s1069" style="position:absolute;left:60;top:28456;width:17224;height:0;visibility:visible;mso-wrap-style:square;v-text-anchor:top" coordsize="1722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" path="m,l1722372,e" filled="f" strokeweight=".16931mm">
                  <v:path arrowok="t" textboxrect="0,0,1722372,0"/>
                </v:shape>
                <v:shape id="Shape 64542" o:spid="_x0000_s1070" style="position:absolute;left:17331;top:4222;width:0;height:24203;visibility:visible;mso-wrap-style:square;v-text-anchor:top" coordsize="0,2420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" path="m,2420364l,e" filled="f" strokeweight=".72pt">
                  <v:path arrowok="t" textboxrect="0,0,0,2420364"/>
                </v:shape>
                <v:shape id="Shape 64543" o:spid="_x0000_s1071" style="position:absolute;left:17315;top:284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" path="m,6095l,e" filled="f" strokeweight=".16931mm">
                  <v:path arrowok="t" textboxrect="0,0,0,6095"/>
                </v:shape>
                <v:shape id="Shape 64544" o:spid="_x0000_s1072" style="position:absolute;left:17346;top:28456;width:31446;height:0;visibility:visible;mso-wrap-style:square;v-text-anchor:top" coordsize="31446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" path="m,l3144647,e" filled="f" strokeweight=".16931mm">
                  <v:path arrowok="t" textboxrect="0,0,3144647,0"/>
                </v:shape>
                <v:shape id="Shape 64545" o:spid="_x0000_s1073" style="position:absolute;left:48838;top:4222;width:0;height:24203;visibility:visible;mso-wrap-style:square;v-text-anchor:top" coordsize="0,2420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" path="m,2420364l,e" filled="f" strokeweight=".72pt">
                  <v:path arrowok="t" textboxrect="0,0,0,2420364"/>
                </v:shape>
                <v:shape id="Shape 64546" o:spid="_x0000_s1074" style="position:absolute;left:48792;top:284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4547" o:spid="_x0000_s1075" style="position:absolute;left:48853;top:28456;width:11933;height:0;visibility:visible;mso-wrap-style:square;v-text-anchor:top" coordsize="11932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" path="m,l1193291,e" filled="f" strokeweight=".16931mm">
                  <v:path arrowok="t" textboxrect="0,0,1193291,0"/>
                </v:shape>
                <v:shape id="Shape 64548" o:spid="_x0000_s1076" style="position:absolute;left:60817;top:4222;width:0;height:24203;visibility:visible;mso-wrap-style:square;v-text-anchor:top" coordsize="0,2420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" path="m,2420364l,e" filled="f" strokeweight=".16931mm">
                  <v:path arrowok="t" textboxrect="0,0,0,2420364"/>
                </v:shape>
                <v:shape id="Shape 64549" o:spid="_x0000_s1077" style="position:absolute;left:60817;top:284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ьта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ка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дисц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C3707B" w:rsidRPr="00FB13D8" w:rsidRDefault="00FB13D8">
      <w:pPr>
        <w:widowControl w:val="0"/>
        <w:tabs>
          <w:tab w:val="left" w:pos="8246"/>
        </w:tabs>
        <w:spacing w:before="4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тер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B13D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FB13D8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</w:t>
      </w:r>
      <w:r w:rsidRPr="00FB13D8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</w:t>
      </w:r>
      <w:r w:rsidRPr="00FB13D8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</w:p>
    <w:p w:rsidR="00C3707B" w:rsidRPr="00FB13D8" w:rsidRDefault="00FB13D8">
      <w:pPr>
        <w:widowControl w:val="0"/>
        <w:tabs>
          <w:tab w:val="left" w:pos="2723"/>
          <w:tab w:val="left" w:pos="3212"/>
          <w:tab w:val="left" w:pos="3841"/>
          <w:tab w:val="left" w:pos="4913"/>
          <w:tab w:val="left" w:pos="5822"/>
          <w:tab w:val="left" w:pos="6373"/>
          <w:tab w:val="left" w:pos="6817"/>
          <w:tab w:val="left" w:pos="7989"/>
        </w:tabs>
        <w:spacing w:before="44" w:line="275" w:lineRule="auto"/>
        <w:ind w:left="1" w:right="-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ребованиям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сание      </w:t>
      </w:r>
      <w:r w:rsidRPr="00FB13D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ехники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профессионал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FB13D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тех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FB13D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B13D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</w:t>
      </w:r>
      <w:r w:rsidRPr="00FB13D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FB13D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урно-спор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дв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B13D8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           </w:t>
      </w:r>
      <w:r w:rsidRPr="00FB13D8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базовых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-     </w:t>
      </w:r>
      <w:r w:rsidRPr="00FB13D8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еречисление     </w:t>
      </w:r>
      <w:r w:rsidRPr="00FB13D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ике        </w:t>
      </w:r>
      <w:r w:rsidRPr="00FB13D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C3707B" w:rsidRPr="00FB13D8" w:rsidRDefault="00C3707B">
      <w:pPr>
        <w:rPr>
          <w:lang w:val="ru-RU"/>
        </w:rPr>
        <w:sectPr w:rsidR="00C3707B" w:rsidRPr="00FB13D8">
          <w:pgSz w:w="11906" w:h="16838"/>
          <w:pgMar w:top="1131" w:right="744" w:bottom="0" w:left="1701" w:header="0" w:footer="0" w:gutter="0"/>
          <w:cols w:space="708"/>
        </w:sectPr>
      </w:pPr>
    </w:p>
    <w:p w:rsidR="00C3707B" w:rsidRPr="00FB13D8" w:rsidRDefault="00FB13D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</w:p>
    <w:p w:rsidR="00C3707B" w:rsidRPr="00FB13D8" w:rsidRDefault="00FB13D8">
      <w:pPr>
        <w:widowControl w:val="0"/>
        <w:spacing w:before="4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</w:p>
    <w:p w:rsidR="00C3707B" w:rsidRPr="00FB13D8" w:rsidRDefault="00FB13D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lang w:val="ru-RU"/>
        </w:rPr>
        <w:br w:type="column"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безо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FB13D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</w:p>
    <w:p w:rsidR="00C3707B" w:rsidRPr="00FB13D8" w:rsidRDefault="00FB13D8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C3707B" w:rsidRPr="00FB13D8" w:rsidRDefault="00FB13D8">
      <w:pPr>
        <w:widowControl w:val="0"/>
        <w:spacing w:line="240" w:lineRule="auto"/>
        <w:ind w:left="31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lang w:val="ru-RU"/>
        </w:rPr>
        <w:br w:type="column"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ко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C3707B" w:rsidRPr="00FB13D8" w:rsidRDefault="00FB13D8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промежуточ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C3707B" w:rsidRPr="00FB13D8" w:rsidRDefault="00C3707B">
      <w:pPr>
        <w:rPr>
          <w:lang w:val="ru-RU"/>
        </w:rPr>
        <w:sectPr w:rsidR="00C3707B" w:rsidRPr="00FB13D8">
          <w:type w:val="continuous"/>
          <w:pgSz w:w="11906" w:h="16838"/>
          <w:pgMar w:top="1131" w:right="744" w:bottom="0" w:left="1701" w:header="0" w:footer="0" w:gutter="0"/>
          <w:cols w:num="3" w:space="708" w:equalWidth="0">
            <w:col w:w="1521" w:space="1201"/>
            <w:col w:w="4901" w:space="156"/>
            <w:col w:w="1680"/>
          </w:cols>
        </w:sectPr>
      </w:pPr>
    </w:p>
    <w:p w:rsidR="00C3707B" w:rsidRPr="00FB13D8" w:rsidRDefault="00FB13D8">
      <w:pPr>
        <w:widowControl w:val="0"/>
        <w:tabs>
          <w:tab w:val="left" w:pos="2723"/>
          <w:tab w:val="left" w:pos="3448"/>
          <w:tab w:val="left" w:pos="5046"/>
          <w:tab w:val="left" w:pos="6672"/>
          <w:tab w:val="left" w:pos="8037"/>
        </w:tabs>
        <w:spacing w:before="40" w:line="275" w:lineRule="auto"/>
        <w:ind w:left="1" w:right="2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обуче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FB13D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чимых     </w:t>
      </w:r>
      <w:r w:rsidRPr="00FB13D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C3707B" w:rsidRPr="00FB13D8" w:rsidRDefault="00C3707B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9"/>
    <w:p w:rsidR="00C3707B" w:rsidRPr="00FB13D8" w:rsidRDefault="00C3707B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C3707B" w:rsidRPr="00FB13D8">
          <w:type w:val="continuous"/>
          <w:pgSz w:w="11906" w:h="16838"/>
          <w:pgMar w:top="1131" w:right="744" w:bottom="0" w:left="1701" w:header="0" w:footer="0" w:gutter="0"/>
          <w:cols w:space="708"/>
        </w:sectPr>
      </w:pPr>
    </w:p>
    <w:p w:rsidR="00C3707B" w:rsidRPr="00FB13D8" w:rsidRDefault="00FB13D8">
      <w:pPr>
        <w:widowControl w:val="0"/>
        <w:tabs>
          <w:tab w:val="left" w:pos="2723"/>
          <w:tab w:val="left" w:pos="4102"/>
          <w:tab w:val="left" w:pos="5378"/>
          <w:tab w:val="left" w:pos="5946"/>
          <w:tab w:val="left" w:pos="7028"/>
        </w:tabs>
        <w:spacing w:before="14" w:line="275" w:lineRule="auto"/>
        <w:ind w:left="1" w:right="17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0" w:name="_page_606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6084772" cy="8505189"/>
                <wp:effectExtent l="0" t="0" r="0" b="0"/>
                <wp:wrapNone/>
                <wp:docPr id="64550" name="drawingObject64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05189"/>
                          <a:chOff x="0" y="0"/>
                          <a:chExt cx="6084772" cy="8505189"/>
                        </a:xfrm>
                        <a:noFill/>
                      </wpg:grpSpPr>
                      <wps:wsp>
                        <wps:cNvPr id="64551" name="Shape 64551"/>
                        <wps:cNvSpPr/>
                        <wps:spPr>
                          <a:xfrm>
                            <a:off x="1736166" y="10666"/>
                            <a:ext cx="3141598" cy="5441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1598" h="5441569">
                                <a:moveTo>
                                  <a:pt x="0" y="0"/>
                                </a:moveTo>
                                <a:lnTo>
                                  <a:pt x="0" y="5441569"/>
                                </a:lnTo>
                                <a:lnTo>
                                  <a:pt x="3141598" y="5441569"/>
                                </a:lnTo>
                                <a:lnTo>
                                  <a:pt x="31415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2" name="Shape 64552"/>
                        <wps:cNvSpPr/>
                        <wps:spPr>
                          <a:xfrm>
                            <a:off x="1749882" y="10666"/>
                            <a:ext cx="311569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3" name="Shape 64553"/>
                        <wps:cNvSpPr/>
                        <wps:spPr>
                          <a:xfrm>
                            <a:off x="1749882" y="211783"/>
                            <a:ext cx="311569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4" name="Shape 64554"/>
                        <wps:cNvSpPr/>
                        <wps:spPr>
                          <a:xfrm>
                            <a:off x="1749882" y="413256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5" name="Shape 64555"/>
                        <wps:cNvSpPr/>
                        <wps:spPr>
                          <a:xfrm>
                            <a:off x="1749882" y="614424"/>
                            <a:ext cx="3115691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6" name="Shape 64556"/>
                        <wps:cNvSpPr/>
                        <wps:spPr>
                          <a:xfrm>
                            <a:off x="1749882" y="817116"/>
                            <a:ext cx="311569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7" name="Shape 64557"/>
                        <wps:cNvSpPr/>
                        <wps:spPr>
                          <a:xfrm>
                            <a:off x="1749882" y="1018285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8" name="Shape 64558"/>
                        <wps:cNvSpPr/>
                        <wps:spPr>
                          <a:xfrm>
                            <a:off x="1749882" y="1219452"/>
                            <a:ext cx="311569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59" name="Shape 64559"/>
                        <wps:cNvSpPr/>
                        <wps:spPr>
                          <a:xfrm>
                            <a:off x="1749882" y="1420621"/>
                            <a:ext cx="311569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0" name="Shape 64560"/>
                        <wps:cNvSpPr/>
                        <wps:spPr>
                          <a:xfrm>
                            <a:off x="1749882" y="1623312"/>
                            <a:ext cx="311569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3115691" y="0"/>
                                </a:lnTo>
                                <a:lnTo>
                                  <a:pt x="311569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1" name="Shape 64561"/>
                        <wps:cNvSpPr/>
                        <wps:spPr>
                          <a:xfrm>
                            <a:off x="1749882" y="1824480"/>
                            <a:ext cx="311569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569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3115691" y="201167"/>
                                </a:lnTo>
                                <a:lnTo>
                                  <a:pt x="31156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2" name="Shape 64562"/>
                        <wps:cNvSpPr/>
                        <wps:spPr>
                          <a:xfrm>
                            <a:off x="3047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3" name="Shape 6456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4" name="Shape 64564"/>
                        <wps:cNvSpPr/>
                        <wps:spPr>
                          <a:xfrm>
                            <a:off x="6095" y="3047"/>
                            <a:ext cx="17223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372">
                                <a:moveTo>
                                  <a:pt x="0" y="0"/>
                                </a:moveTo>
                                <a:lnTo>
                                  <a:pt x="17223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5" name="Shape 64565"/>
                        <wps:cNvSpPr/>
                        <wps:spPr>
                          <a:xfrm>
                            <a:off x="1728546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6" name="Shape 64566"/>
                        <wps:cNvSpPr/>
                        <wps:spPr>
                          <a:xfrm>
                            <a:off x="1737690" y="4571"/>
                            <a:ext cx="314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1598">
                                <a:moveTo>
                                  <a:pt x="0" y="0"/>
                                </a:moveTo>
                                <a:lnTo>
                                  <a:pt x="3141598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7" name="Shape 64567"/>
                        <wps:cNvSpPr/>
                        <wps:spPr>
                          <a:xfrm>
                            <a:off x="4879288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8" name="Shape 64568"/>
                        <wps:cNvSpPr/>
                        <wps:spPr>
                          <a:xfrm>
                            <a:off x="4888433" y="3047"/>
                            <a:ext cx="1190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0244">
                                <a:moveTo>
                                  <a:pt x="0" y="0"/>
                                </a:moveTo>
                                <a:lnTo>
                                  <a:pt x="11902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69" name="Shape 64569"/>
                        <wps:cNvSpPr/>
                        <wps:spPr>
                          <a:xfrm>
                            <a:off x="6081724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0" name="Shape 64570"/>
                        <wps:cNvSpPr/>
                        <wps:spPr>
                          <a:xfrm>
                            <a:off x="607867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1" name="Shape 64571"/>
                        <wps:cNvSpPr/>
                        <wps:spPr>
                          <a:xfrm>
                            <a:off x="3047" y="9142"/>
                            <a:ext cx="0" cy="5443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3092">
                                <a:moveTo>
                                  <a:pt x="0" y="5443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2" name="Shape 64572"/>
                        <wps:cNvSpPr/>
                        <wps:spPr>
                          <a:xfrm>
                            <a:off x="1733118" y="9142"/>
                            <a:ext cx="0" cy="5443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3092">
                                <a:moveTo>
                                  <a:pt x="0" y="5443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3" name="Shape 64573"/>
                        <wps:cNvSpPr/>
                        <wps:spPr>
                          <a:xfrm>
                            <a:off x="4883860" y="9142"/>
                            <a:ext cx="0" cy="5443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3092">
                                <a:moveTo>
                                  <a:pt x="0" y="5443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4" name="Shape 64574"/>
                        <wps:cNvSpPr/>
                        <wps:spPr>
                          <a:xfrm>
                            <a:off x="6081724" y="9142"/>
                            <a:ext cx="0" cy="5443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43092">
                                <a:moveTo>
                                  <a:pt x="0" y="5443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5" name="Shape 64575"/>
                        <wps:cNvSpPr/>
                        <wps:spPr>
                          <a:xfrm>
                            <a:off x="3047" y="54522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6" name="Shape 64576"/>
                        <wps:cNvSpPr/>
                        <wps:spPr>
                          <a:xfrm>
                            <a:off x="6095" y="5455284"/>
                            <a:ext cx="17223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372">
                                <a:moveTo>
                                  <a:pt x="0" y="0"/>
                                </a:moveTo>
                                <a:lnTo>
                                  <a:pt x="17223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7" name="Shape 64577"/>
                        <wps:cNvSpPr/>
                        <wps:spPr>
                          <a:xfrm>
                            <a:off x="1731593" y="54522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8" name="Shape 64578"/>
                        <wps:cNvSpPr/>
                        <wps:spPr>
                          <a:xfrm>
                            <a:off x="1734642" y="5455284"/>
                            <a:ext cx="3144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7">
                                <a:moveTo>
                                  <a:pt x="0" y="0"/>
                                </a:moveTo>
                                <a:lnTo>
                                  <a:pt x="314464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79" name="Shape 64579"/>
                        <wps:cNvSpPr/>
                        <wps:spPr>
                          <a:xfrm>
                            <a:off x="4882336" y="54522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0" name="Shape 64580"/>
                        <wps:cNvSpPr/>
                        <wps:spPr>
                          <a:xfrm>
                            <a:off x="4885385" y="5455284"/>
                            <a:ext cx="11932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291">
                                <a:moveTo>
                                  <a:pt x="0" y="0"/>
                                </a:moveTo>
                                <a:lnTo>
                                  <a:pt x="119329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1" name="Shape 64581"/>
                        <wps:cNvSpPr/>
                        <wps:spPr>
                          <a:xfrm>
                            <a:off x="6081724" y="54522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2" name="Shape 64582"/>
                        <wps:cNvSpPr/>
                        <wps:spPr>
                          <a:xfrm>
                            <a:off x="3047" y="5458331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3" name="Shape 64583"/>
                        <wps:cNvSpPr/>
                        <wps:spPr>
                          <a:xfrm>
                            <a:off x="6081724" y="5458331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4" name="Shape 64584"/>
                        <wps:cNvSpPr/>
                        <wps:spPr>
                          <a:xfrm>
                            <a:off x="0" y="58652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5" name="Shape 64585"/>
                        <wps:cNvSpPr/>
                        <wps:spPr>
                          <a:xfrm>
                            <a:off x="6095" y="5865240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6" name="Shape 64586"/>
                        <wps:cNvSpPr/>
                        <wps:spPr>
                          <a:xfrm>
                            <a:off x="1730069" y="58652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7" name="Shape 64587"/>
                        <wps:cNvSpPr/>
                        <wps:spPr>
                          <a:xfrm>
                            <a:off x="1736166" y="5865240"/>
                            <a:ext cx="314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6">
                                <a:moveTo>
                                  <a:pt x="0" y="0"/>
                                </a:moveTo>
                                <a:lnTo>
                                  <a:pt x="31446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8" name="Shape 64588"/>
                        <wps:cNvSpPr/>
                        <wps:spPr>
                          <a:xfrm>
                            <a:off x="4880812" y="58652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89" name="Shape 64589"/>
                        <wps:cNvSpPr/>
                        <wps:spPr>
                          <a:xfrm>
                            <a:off x="4886909" y="5865240"/>
                            <a:ext cx="11917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67">
                                <a:moveTo>
                                  <a:pt x="0" y="0"/>
                                </a:moveTo>
                                <a:lnTo>
                                  <a:pt x="11917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0" name="Shape 64590"/>
                        <wps:cNvSpPr/>
                        <wps:spPr>
                          <a:xfrm>
                            <a:off x="6078677" y="58652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1" name="Shape 64591"/>
                        <wps:cNvSpPr/>
                        <wps:spPr>
                          <a:xfrm>
                            <a:off x="3047" y="586828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2" name="Shape 64592"/>
                        <wps:cNvSpPr/>
                        <wps:spPr>
                          <a:xfrm>
                            <a:off x="1733118" y="586828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3" name="Shape 64593"/>
                        <wps:cNvSpPr/>
                        <wps:spPr>
                          <a:xfrm>
                            <a:off x="4883860" y="586828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4" name="Shape 64594"/>
                        <wps:cNvSpPr/>
                        <wps:spPr>
                          <a:xfrm>
                            <a:off x="6081724" y="586828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5" name="Shape 64595"/>
                        <wps:cNvSpPr/>
                        <wps:spPr>
                          <a:xfrm>
                            <a:off x="0" y="728256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6" name="Shape 64596"/>
                        <wps:cNvSpPr/>
                        <wps:spPr>
                          <a:xfrm>
                            <a:off x="6095" y="7282560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7" name="Shape 64597"/>
                        <wps:cNvSpPr/>
                        <wps:spPr>
                          <a:xfrm>
                            <a:off x="1730069" y="72825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8" name="Shape 64598"/>
                        <wps:cNvSpPr/>
                        <wps:spPr>
                          <a:xfrm>
                            <a:off x="4880812" y="728256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99" name="Shape 64599"/>
                        <wps:cNvSpPr/>
                        <wps:spPr>
                          <a:xfrm>
                            <a:off x="6078677" y="728256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0" name="Shape 64600"/>
                        <wps:cNvSpPr/>
                        <wps:spPr>
                          <a:xfrm>
                            <a:off x="3047" y="7285683"/>
                            <a:ext cx="0" cy="1007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668">
                                <a:moveTo>
                                  <a:pt x="0" y="1007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1" name="Shape 64601"/>
                        <wps:cNvSpPr/>
                        <wps:spPr>
                          <a:xfrm>
                            <a:off x="1733118" y="7285683"/>
                            <a:ext cx="0" cy="1007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668">
                                <a:moveTo>
                                  <a:pt x="0" y="1007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2" name="Shape 64602"/>
                        <wps:cNvSpPr/>
                        <wps:spPr>
                          <a:xfrm>
                            <a:off x="4883860" y="7285683"/>
                            <a:ext cx="0" cy="1007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668">
                                <a:moveTo>
                                  <a:pt x="0" y="1007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3" name="Shape 64603"/>
                        <wps:cNvSpPr/>
                        <wps:spPr>
                          <a:xfrm>
                            <a:off x="6081724" y="7285683"/>
                            <a:ext cx="0" cy="1007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668">
                                <a:moveTo>
                                  <a:pt x="0" y="10076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4" name="Shape 64604"/>
                        <wps:cNvSpPr/>
                        <wps:spPr>
                          <a:xfrm>
                            <a:off x="0" y="82964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5" name="Shape 64605"/>
                        <wps:cNvSpPr/>
                        <wps:spPr>
                          <a:xfrm>
                            <a:off x="6095" y="8296401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6" name="Shape 64606"/>
                        <wps:cNvSpPr/>
                        <wps:spPr>
                          <a:xfrm>
                            <a:off x="1730069" y="82964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7" name="Shape 64607"/>
                        <wps:cNvSpPr/>
                        <wps:spPr>
                          <a:xfrm>
                            <a:off x="4880812" y="82964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8" name="Shape 64608"/>
                        <wps:cNvSpPr/>
                        <wps:spPr>
                          <a:xfrm>
                            <a:off x="6078677" y="82964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09" name="Shape 64609"/>
                        <wps:cNvSpPr/>
                        <wps:spPr>
                          <a:xfrm>
                            <a:off x="3047" y="82994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0" name="Shape 64610"/>
                        <wps:cNvSpPr/>
                        <wps:spPr>
                          <a:xfrm>
                            <a:off x="0" y="85051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1" name="Shape 64611"/>
                        <wps:cNvSpPr/>
                        <wps:spPr>
                          <a:xfrm>
                            <a:off x="6095" y="8505189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2" name="Shape 64612"/>
                        <wps:cNvSpPr/>
                        <wps:spPr>
                          <a:xfrm>
                            <a:off x="1733118" y="82994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3" name="Shape 64613"/>
                        <wps:cNvSpPr/>
                        <wps:spPr>
                          <a:xfrm>
                            <a:off x="1730069" y="85051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4" name="Shape 64614"/>
                        <wps:cNvSpPr/>
                        <wps:spPr>
                          <a:xfrm>
                            <a:off x="1736166" y="8505189"/>
                            <a:ext cx="314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6">
                                <a:moveTo>
                                  <a:pt x="0" y="0"/>
                                </a:moveTo>
                                <a:lnTo>
                                  <a:pt x="31446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5" name="Shape 64615"/>
                        <wps:cNvSpPr/>
                        <wps:spPr>
                          <a:xfrm>
                            <a:off x="4883860" y="82994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6" name="Shape 64616"/>
                        <wps:cNvSpPr/>
                        <wps:spPr>
                          <a:xfrm>
                            <a:off x="4880812" y="85051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7" name="Shape 64617"/>
                        <wps:cNvSpPr/>
                        <wps:spPr>
                          <a:xfrm>
                            <a:off x="4886909" y="8505189"/>
                            <a:ext cx="11917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67">
                                <a:moveTo>
                                  <a:pt x="0" y="0"/>
                                </a:moveTo>
                                <a:lnTo>
                                  <a:pt x="11917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8" name="Shape 64618"/>
                        <wps:cNvSpPr/>
                        <wps:spPr>
                          <a:xfrm>
                            <a:off x="6081724" y="82994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19" name="Shape 64619"/>
                        <wps:cNvSpPr/>
                        <wps:spPr>
                          <a:xfrm>
                            <a:off x="6078677" y="85051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E60992" id="drawingObject64550" o:spid="_x0000_s1026" style="position:absolute;margin-left:83.4pt;margin-top:-.05pt;width:479.1pt;height:669.7pt;z-index:-251650560;mso-position-horizontal-relative:page" coordsize="60847,85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" o:allowincell="f">
                <v:shape id="Shape 64551" o:spid="_x0000_s1027" style="position:absolute;left:17361;top:106;width:31416;height:54416;visibility:visible;mso-wrap-style:square;v-text-anchor:top" coordsize="3141598,5441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" path="m,l,5441569r3141598,l3141598,,,xe" stroked="f">
                  <v:path arrowok="t" textboxrect="0,0,3141598,5441569"/>
                </v:shape>
                <v:shape id="Shape 64552" o:spid="_x0000_s1028" style="position:absolute;left:17498;top:106;width:31157;height:2011;visibility:visible;mso-wrap-style:square;v-text-anchor:top" coordsize="311569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" path="m,201117l,,3115691,r,201117l,201117xe" stroked="f">
                  <v:path arrowok="t" textboxrect="0,0,3115691,201117"/>
                </v:shape>
                <v:shape id="Shape 64553" o:spid="_x0000_s1029" style="position:absolute;left:17498;top:2117;width:31157;height:2015;visibility:visible;mso-wrap-style:square;v-text-anchor:top" coordsize="311569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" path="m,201472l,,3115691,r,201472l,201472xe" stroked="f">
                  <v:path arrowok="t" textboxrect="0,0,3115691,201472"/>
                </v:shape>
                <v:shape id="Shape 64554" o:spid="_x0000_s1030" style="position:absolute;left:17498;top:4132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" path="m,201167l,,3115691,r,201167l,201167xe" stroked="f">
                  <v:path arrowok="t" textboxrect="0,0,3115691,201167"/>
                </v:shape>
                <v:shape id="Shape 64555" o:spid="_x0000_s1031" style="position:absolute;left:17498;top:6144;width:31157;height:2027;visibility:visible;mso-wrap-style:square;v-text-anchor:top" coordsize="3115691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" path="m,202692l,,3115691,r,202692l,202692xe" stroked="f">
                  <v:path arrowok="t" textboxrect="0,0,3115691,202692"/>
                </v:shape>
                <v:shape id="Shape 64556" o:spid="_x0000_s1032" style="position:absolute;left:17498;top:8171;width:31157;height:2011;visibility:visible;mso-wrap-style:square;v-text-anchor:top" coordsize="311569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" path="m,201168l,,3115691,r,201168l,201168xe" stroked="f">
                  <v:path arrowok="t" textboxrect="0,0,3115691,201168"/>
                </v:shape>
                <v:shape id="Shape 64557" o:spid="_x0000_s1033" style="position:absolute;left:17498;top:10182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" path="m,201167l,,3115691,r,201167l,201167xe" stroked="f">
                  <v:path arrowok="t" textboxrect="0,0,3115691,201167"/>
                </v:shape>
                <v:shape id="Shape 64558" o:spid="_x0000_s1034" style="position:absolute;left:17498;top:12194;width:31157;height:2012;visibility:visible;mso-wrap-style:square;v-text-anchor:top" coordsize="311569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" path="m,201168l,,3115691,r,201168l,201168xe" stroked="f">
                  <v:path arrowok="t" textboxrect="0,0,3115691,201168"/>
                </v:shape>
                <v:shape id="Shape 64559" o:spid="_x0000_s1035" style="position:absolute;left:17498;top:14206;width:31157;height:2027;visibility:visible;mso-wrap-style:square;v-text-anchor:top" coordsize="311569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" path="m,202691l,,3115691,r,202691l,202691xe" stroked="f">
                  <v:path arrowok="t" textboxrect="0,0,3115691,202691"/>
                </v:shape>
                <v:shape id="Shape 64560" o:spid="_x0000_s1036" style="position:absolute;left:17498;top:16233;width:31157;height:2011;visibility:visible;mso-wrap-style:square;v-text-anchor:top" coordsize="311569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" path="m,201168l,,3115691,r,201168l,201168xe" stroked="f">
                  <v:path arrowok="t" textboxrect="0,0,3115691,201168"/>
                </v:shape>
                <v:shape id="Shape 64561" o:spid="_x0000_s1037" style="position:absolute;left:17498;top:18244;width:31157;height:2012;visibility:visible;mso-wrap-style:square;v-text-anchor:top" coordsize="311569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" path="m,l,201167r3115691,l3115691,,,xe" stroked="f">
                  <v:path arrowok="t" textboxrect="0,0,3115691,201167"/>
                </v:shape>
                <v:shape id="Shape 64562" o:spid="_x0000_s1038" style="position:absolute;left:30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" path="m,9142l,e" filled="f" strokeweight=".16931mm">
                  <v:path arrowok="t" textboxrect="0,0,0,9142"/>
                </v:shape>
                <v:shape id="Shape 64563" o:spid="_x0000_s103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" path="m,l6095,e" filled="f" strokeweight=".16928mm">
                  <v:path arrowok="t" textboxrect="0,0,6095,0"/>
                </v:shape>
                <v:shape id="Shape 64564" o:spid="_x0000_s1040" style="position:absolute;left:60;top:30;width:17224;height:0;visibility:visible;mso-wrap-style:square;v-text-anchor:top" coordsize="1722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" path="m,l1722372,e" filled="f" strokeweight=".16928mm">
                  <v:path arrowok="t" textboxrect="0,0,1722372,0"/>
                </v:shape>
                <v:shape id="Shape 64565" o:spid="_x0000_s1041" style="position:absolute;left:17285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" path="m,l9144,e" filled="f" strokeweight=".25394mm">
                  <v:path arrowok="t" textboxrect="0,0,9144,0"/>
                </v:shape>
                <v:shape id="Shape 64566" o:spid="_x0000_s1042" style="position:absolute;left:17376;top:45;width:31416;height:0;visibility:visible;mso-wrap-style:square;v-text-anchor:top" coordsize="314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" path="m,l3141598,e" filled="f" strokeweight=".25394mm">
                  <v:path arrowok="t" textboxrect="0,0,3141598,0"/>
                </v:shape>
                <v:shape id="Shape 64567" o:spid="_x0000_s1043" style="position:absolute;left:48792;top:45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" path="m,l9144,e" filled="f" strokeweight=".25394mm">
                  <v:path arrowok="t" textboxrect="0,0,9144,0"/>
                </v:shape>
                <v:shape id="Shape 64568" o:spid="_x0000_s1044" style="position:absolute;left:48884;top:30;width:11902;height:0;visibility:visible;mso-wrap-style:square;v-text-anchor:top" coordsize="1190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" path="m,l1190244,e" filled="f" strokeweight=".16928mm">
                  <v:path arrowok="t" textboxrect="0,0,1190244,0"/>
                </v:shape>
                <v:shape id="Shape 64569" o:spid="_x0000_s1045" style="position:absolute;left:60817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" path="m,9142l,e" filled="f" strokeweight=".16931mm">
                  <v:path arrowok="t" textboxrect="0,0,0,9142"/>
                </v:shape>
                <v:shape id="Shape 64570" o:spid="_x0000_s1046" style="position:absolute;left:6078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" path="m,l6095,e" filled="f" strokeweight=".16928mm">
                  <v:path arrowok="t" textboxrect="0,0,6095,0"/>
                </v:shape>
                <v:shape id="Shape 64571" o:spid="_x0000_s1047" style="position:absolute;left:30;top:91;width:0;height:54431;visibility:visible;mso-wrap-style:square;v-text-anchor:top" coordsize="0,5443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" path="m,5443092l,e" filled="f" strokeweight=".16931mm">
                  <v:path arrowok="t" textboxrect="0,0,0,5443092"/>
                </v:shape>
                <v:shape id="Shape 64572" o:spid="_x0000_s1048" style="position:absolute;left:17331;top:91;width:0;height:54431;visibility:visible;mso-wrap-style:square;v-text-anchor:top" coordsize="0,5443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" path="m,5443092l,e" filled="f" strokeweight=".72pt">
                  <v:path arrowok="t" textboxrect="0,0,0,5443092"/>
                </v:shape>
                <v:shape id="Shape 64573" o:spid="_x0000_s1049" style="position:absolute;left:48838;top:91;width:0;height:54431;visibility:visible;mso-wrap-style:square;v-text-anchor:top" coordsize="0,5443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" path="m,5443092l,e" filled="f" strokeweight=".72pt">
                  <v:path arrowok="t" textboxrect="0,0,0,5443092"/>
                </v:shape>
                <v:shape id="Shape 64574" o:spid="_x0000_s1050" style="position:absolute;left:60817;top:91;width:0;height:54431;visibility:visible;mso-wrap-style:square;v-text-anchor:top" coordsize="0,5443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" path="m,5443092l,e" filled="f" strokeweight=".16931mm">
                  <v:path arrowok="t" textboxrect="0,0,0,5443092"/>
                </v:shape>
                <v:shape id="Shape 64575" o:spid="_x0000_s1051" style="position:absolute;left:30;top:54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4576" o:spid="_x0000_s1052" style="position:absolute;left:60;top:54552;width:17224;height:0;visibility:visible;mso-wrap-style:square;v-text-anchor:top" coordsize="1722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" path="m,l1722372,e" filled="f" strokeweight=".48pt">
                  <v:path arrowok="t" textboxrect="0,0,1722372,0"/>
                </v:shape>
                <v:shape id="Shape 64577" o:spid="_x0000_s1053" style="position:absolute;left:17315;top:54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4578" o:spid="_x0000_s1054" style="position:absolute;left:17346;top:54552;width:31446;height:0;visibility:visible;mso-wrap-style:square;v-text-anchor:top" coordsize="31446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" path="m,l3144647,e" filled="f" strokeweight=".48pt">
                  <v:path arrowok="t" textboxrect="0,0,3144647,0"/>
                </v:shape>
                <v:shape id="Shape 64579" o:spid="_x0000_s1055" style="position:absolute;left:48823;top:54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" path="m,6096l,e" filled="f" strokeweight=".48pt">
                  <v:path arrowok="t" textboxrect="0,0,0,6096"/>
                </v:shape>
                <v:shape id="Shape 64580" o:spid="_x0000_s1056" style="position:absolute;left:48853;top:54552;width:11933;height:0;visibility:visible;mso-wrap-style:square;v-text-anchor:top" coordsize="11932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" path="m,l1193291,e" filled="f" strokeweight=".48pt">
                  <v:path arrowok="t" textboxrect="0,0,1193291,0"/>
                </v:shape>
                <v:shape id="Shape 64581" o:spid="_x0000_s1057" style="position:absolute;left:60817;top:54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2zu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+fh9MoTHnXQF5OIXAAD//wMAUEsBAi0AFAAGAAgAAAAhANvh9svuAAAAhQEAABMAAAAAAAAA&#10;AAAAAAAAAAAAAFtDb250ZW50X1R5cGVzXS54bWxQSwECLQAUAAYACAAAACEAWvQsW78AAAAVAQAA&#10;CwAAAAAAAAAAAAAAAAAfAQAAX3JlbHMvLnJlbHNQSwECLQAUAAYACAAAACEA5sts7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4582" o:spid="_x0000_s1058" style="position:absolute;left:30;top:54583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" path="m,403859l,e" filled="f" strokeweight=".16931mm">
                  <v:path arrowok="t" textboxrect="0,0,0,403859"/>
                </v:shape>
                <v:shape id="Shape 64583" o:spid="_x0000_s1059" style="position:absolute;left:60817;top:54583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" path="m,403859l,e" filled="f" strokeweight=".16931mm">
                  <v:path arrowok="t" textboxrect="0,0,0,403859"/>
                </v:shape>
                <v:shape id="Shape 64584" o:spid="_x0000_s1060" style="position:absolute;top:58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4585" o:spid="_x0000_s1061" style="position:absolute;left:60;top:58652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" path="m,l1723897,e" filled="f" strokeweight=".16928mm">
                  <v:path arrowok="t" textboxrect="0,0,1723897,0"/>
                </v:shape>
                <v:shape id="Shape 64586" o:spid="_x0000_s1062" style="position:absolute;left:17300;top:586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" path="m,l6096,e" filled="f" strokeweight=".16928mm">
                  <v:path arrowok="t" textboxrect="0,0,6096,0"/>
                </v:shape>
                <v:shape id="Shape 64587" o:spid="_x0000_s1063" style="position:absolute;left:17361;top:58652;width:31447;height:0;visibility:visible;mso-wrap-style:square;v-text-anchor:top" coordsize="314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" path="m,l3144646,e" filled="f" strokeweight=".16928mm">
                  <v:path arrowok="t" textboxrect="0,0,3144646,0"/>
                </v:shape>
                <v:shape id="Shape 64588" o:spid="_x0000_s1064" style="position:absolute;left:48808;top:586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" path="m,l6096,e" filled="f" strokeweight=".16928mm">
                  <v:path arrowok="t" textboxrect="0,0,6096,0"/>
                </v:shape>
                <v:shape id="Shape 64589" o:spid="_x0000_s1065" style="position:absolute;left:48869;top:58652;width:11917;height:0;visibility:visible;mso-wrap-style:square;v-text-anchor:top" coordsize="11917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" path="m,l1191767,e" filled="f" strokeweight=".16928mm">
                  <v:path arrowok="t" textboxrect="0,0,1191767,0"/>
                </v:shape>
                <v:shape id="Shape 64590" o:spid="_x0000_s1066" style="position:absolute;left:60786;top:58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" path="m,l6095,e" filled="f" strokeweight=".16928mm">
                  <v:path arrowok="t" textboxrect="0,0,6095,0"/>
                </v:shape>
                <v:shape id="Shape 64591" o:spid="_x0000_s1067" style="position:absolute;left:30;top:58682;width:0;height:14113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64592" o:spid="_x0000_s1068" style="position:absolute;left:17331;top:58682;width:0;height:14113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" path="m,1411223l,e" filled="f" strokeweight=".48pt">
                  <v:path arrowok="t" textboxrect="0,0,0,1411223"/>
                </v:shape>
                <v:shape id="Shape 64593" o:spid="_x0000_s1069" style="position:absolute;left:48838;top:58682;width:0;height:14113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" path="m,1411223l,e" filled="f" strokeweight=".48pt">
                  <v:path arrowok="t" textboxrect="0,0,0,1411223"/>
                </v:shape>
                <v:shape id="Shape 64594" o:spid="_x0000_s1070" style="position:absolute;left:60817;top:58682;width:0;height:14113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64595" o:spid="_x0000_s1071" style="position:absolute;top:72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" path="m,l6095,e" filled="f" strokeweight=".16928mm">
                  <v:path arrowok="t" textboxrect="0,0,6095,0"/>
                </v:shape>
                <v:shape id="Shape 64596" o:spid="_x0000_s1072" style="position:absolute;left:60;top:72825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" path="m,l1723897,e" filled="f" strokeweight=".16928mm">
                  <v:path arrowok="t" textboxrect="0,0,1723897,0"/>
                </v:shape>
                <v:shape id="Shape 64597" o:spid="_x0000_s1073" style="position:absolute;left:17300;top:728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4598" o:spid="_x0000_s1074" style="position:absolute;left:48808;top:728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" path="m,l6096,e" filled="f" strokeweight=".16928mm">
                  <v:path arrowok="t" textboxrect="0,0,6096,0"/>
                </v:shape>
                <v:shape id="Shape 64599" o:spid="_x0000_s1075" style="position:absolute;left:60786;top:72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" path="m,l6095,e" filled="f" strokeweight=".16928mm">
                  <v:path arrowok="t" textboxrect="0,0,6095,0"/>
                </v:shape>
                <v:shape id="Shape 64600" o:spid="_x0000_s1076" style="position:absolute;left:30;top:72856;width:0;height:10077;visibility:visible;mso-wrap-style:square;v-text-anchor:top" coordsize="0,1007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" path="m,1007668l,e" filled="f" strokeweight=".16931mm">
                  <v:path arrowok="t" textboxrect="0,0,0,1007668"/>
                </v:shape>
                <v:shape id="Shape 64601" o:spid="_x0000_s1077" style="position:absolute;left:17331;top:72856;width:0;height:10077;visibility:visible;mso-wrap-style:square;v-text-anchor:top" coordsize="0,1007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" path="m,1007668l,e" filled="f" strokeweight=".48pt">
                  <v:path arrowok="t" textboxrect="0,0,0,1007668"/>
                </v:shape>
                <v:shape id="Shape 64602" o:spid="_x0000_s1078" style="position:absolute;left:48838;top:72856;width:0;height:10077;visibility:visible;mso-wrap-style:square;v-text-anchor:top" coordsize="0,1007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" path="m,1007668l,e" filled="f" strokeweight=".48pt">
                  <v:path arrowok="t" textboxrect="0,0,0,1007668"/>
                </v:shape>
                <v:shape id="Shape 64603" o:spid="_x0000_s1079" style="position:absolute;left:60817;top:72856;width:0;height:10077;visibility:visible;mso-wrap-style:square;v-text-anchor:top" coordsize="0,1007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" path="m,1007668l,e" filled="f" strokeweight=".16931mm">
                  <v:path arrowok="t" textboxrect="0,0,0,1007668"/>
                </v:shape>
                <v:shape id="Shape 64604" o:spid="_x0000_s1080" style="position:absolute;top:829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" path="m,l6095,e" filled="f" strokeweight=".16928mm">
                  <v:path arrowok="t" textboxrect="0,0,6095,0"/>
                </v:shape>
                <v:shape id="Shape 64605" o:spid="_x0000_s1081" style="position:absolute;left:60;top:82964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" path="m,l1723897,e" filled="f" strokeweight=".16928mm">
                  <v:path arrowok="t" textboxrect="0,0,1723897,0"/>
                </v:shape>
                <v:shape id="Shape 64606" o:spid="_x0000_s1082" style="position:absolute;left:17300;top:82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" path="m,l6096,e" filled="f" strokeweight=".16928mm">
                  <v:path arrowok="t" textboxrect="0,0,6096,0"/>
                </v:shape>
                <v:shape id="Shape 64607" o:spid="_x0000_s1083" style="position:absolute;left:48808;top:82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" path="m,l6096,e" filled="f" strokeweight=".16928mm">
                  <v:path arrowok="t" textboxrect="0,0,6096,0"/>
                </v:shape>
                <v:shape id="Shape 64608" o:spid="_x0000_s1084" style="position:absolute;left:60786;top:829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" path="m,l6095,e" filled="f" strokeweight=".16928mm">
                  <v:path arrowok="t" textboxrect="0,0,6095,0"/>
                </v:shape>
                <v:shape id="Shape 64609" o:spid="_x0000_s1085" style="position:absolute;left:30;top:8299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64610" o:spid="_x0000_s1086" style="position:absolute;top:8505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" path="m,l6095,e" filled="f" strokeweight=".16928mm">
                  <v:path arrowok="t" textboxrect="0,0,6095,0"/>
                </v:shape>
                <v:shape id="Shape 64611" o:spid="_x0000_s1087" style="position:absolute;left:60;top:85051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" path="m,l1723897,e" filled="f" strokeweight=".16928mm">
                  <v:path arrowok="t" textboxrect="0,0,1723897,0"/>
                </v:shape>
                <v:shape id="Shape 64612" o:spid="_x0000_s1088" style="position:absolute;left:17331;top:8299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" path="m,202691l,e" filled="f" strokeweight=".48pt">
                  <v:path arrowok="t" textboxrect="0,0,0,202691"/>
                </v:shape>
                <v:shape id="Shape 64613" o:spid="_x0000_s1089" style="position:absolute;left:17300;top:850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" path="m,l6096,e" filled="f" strokeweight=".16928mm">
                  <v:path arrowok="t" textboxrect="0,0,6096,0"/>
                </v:shape>
                <v:shape id="Shape 64614" o:spid="_x0000_s1090" style="position:absolute;left:17361;top:85051;width:31447;height:0;visibility:visible;mso-wrap-style:square;v-text-anchor:top" coordsize="314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" path="m,l3144646,e" filled="f" strokeweight=".16928mm">
                  <v:path arrowok="t" textboxrect="0,0,3144646,0"/>
                </v:shape>
                <v:shape id="Shape 64615" o:spid="_x0000_s1091" style="position:absolute;left:48838;top:8299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" path="m,202691l,e" filled="f" strokeweight=".48pt">
                  <v:path arrowok="t" textboxrect="0,0,0,202691"/>
                </v:shape>
                <v:shape id="Shape 64616" o:spid="_x0000_s1092" style="position:absolute;left:48808;top:850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" path="m,l6096,e" filled="f" strokeweight=".16928mm">
                  <v:path arrowok="t" textboxrect="0,0,6096,0"/>
                </v:shape>
                <v:shape id="Shape 64617" o:spid="_x0000_s1093" style="position:absolute;left:48869;top:85051;width:11917;height:0;visibility:visible;mso-wrap-style:square;v-text-anchor:top" coordsize="11917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" path="m,l1191767,e" filled="f" strokeweight=".16928mm">
                  <v:path arrowok="t" textboxrect="0,0,1191767,0"/>
                </v:shape>
                <v:shape id="Shape 64618" o:spid="_x0000_s1094" style="position:absolute;left:60817;top:8299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64619" o:spid="_x0000_s1095" style="position:absolute;left:60786;top:850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тех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 без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видов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B13D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базовым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B13D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B13D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овым видам                        </w:t>
      </w:r>
      <w:r w:rsidRPr="00FB13D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одики</w:t>
      </w:r>
      <w:r w:rsidRPr="00FB13D8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B13D8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             </w:t>
      </w:r>
      <w:r w:rsidRPr="00FB13D8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зовым    </w:t>
      </w:r>
      <w:r w:rsidRPr="00FB13D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</w:t>
      </w:r>
      <w:r w:rsidRPr="00FB13D8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новым    </w:t>
      </w:r>
      <w:r w:rsidRPr="00FB13D8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видам    </w:t>
      </w:r>
      <w:r w:rsidRPr="00FB13D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FB13D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C3707B" w:rsidRPr="00FB13D8" w:rsidRDefault="00FB13D8">
      <w:pPr>
        <w:widowControl w:val="0"/>
        <w:tabs>
          <w:tab w:val="left" w:pos="2749"/>
          <w:tab w:val="left" w:pos="3085"/>
          <w:tab w:val="left" w:pos="4025"/>
          <w:tab w:val="left" w:pos="4296"/>
          <w:tab w:val="left" w:pos="5671"/>
          <w:tab w:val="left" w:pos="5953"/>
          <w:tab w:val="left" w:pos="7002"/>
          <w:tab w:val="left" w:pos="7501"/>
        </w:tabs>
        <w:spacing w:line="275" w:lineRule="auto"/>
        <w:ind w:left="1" w:right="17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B13D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орган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- методику обуче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соревнов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лёг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ке и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суд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    </w:t>
      </w:r>
      <w:r w:rsidRPr="00FB13D8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</w:t>
      </w:r>
      <w:r w:rsidRPr="00FB13D8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видам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дв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зкул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базовых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C3707B" w:rsidRPr="00FB13D8" w:rsidRDefault="00FB13D8">
      <w:pPr>
        <w:widowControl w:val="0"/>
        <w:spacing w:line="275" w:lineRule="auto"/>
        <w:ind w:left="1" w:right="78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3707B" w:rsidRPr="00FB13D8" w:rsidRDefault="00FB13D8">
      <w:pPr>
        <w:widowControl w:val="0"/>
        <w:spacing w:before="1" w:line="275" w:lineRule="auto"/>
        <w:ind w:left="1" w:right="70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методику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зовым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3707B" w:rsidRPr="00FB13D8" w:rsidRDefault="00FB13D8">
      <w:pPr>
        <w:widowControl w:val="0"/>
        <w:spacing w:before="2" w:line="275" w:lineRule="auto"/>
        <w:ind w:left="1" w:right="66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сорев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ства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базовым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3707B" w:rsidRPr="00FB13D8" w:rsidRDefault="00FB13D8">
      <w:pPr>
        <w:widowControl w:val="0"/>
        <w:spacing w:before="10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3707B" w:rsidRPr="00FB13D8" w:rsidRDefault="00C3707B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C3707B" w:rsidRPr="00FB13D8" w:rsidRDefault="00FB13D8">
      <w:pPr>
        <w:widowControl w:val="0"/>
        <w:tabs>
          <w:tab w:val="left" w:pos="2723"/>
          <w:tab w:val="left" w:pos="3051"/>
          <w:tab w:val="left" w:pos="3865"/>
          <w:tab w:val="left" w:pos="4267"/>
          <w:tab w:val="left" w:pos="4536"/>
          <w:tab w:val="left" w:pos="5215"/>
          <w:tab w:val="left" w:pos="6198"/>
          <w:tab w:val="left" w:pos="7378"/>
          <w:tab w:val="left" w:pos="8246"/>
        </w:tabs>
        <w:spacing w:line="275" w:lineRule="auto"/>
        <w:ind w:left="1" w:right="1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дейс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базовым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видам    </w:t>
      </w:r>
      <w:r w:rsidRPr="00FB13D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     ре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</w:t>
      </w:r>
    </w:p>
    <w:p w:rsidR="00C3707B" w:rsidRPr="00FB13D8" w:rsidRDefault="00C3707B">
      <w:pPr>
        <w:rPr>
          <w:lang w:val="ru-RU"/>
        </w:rPr>
        <w:sectPr w:rsidR="00C3707B" w:rsidRPr="00FB13D8">
          <w:pgSz w:w="11906" w:h="16838"/>
          <w:pgMar w:top="1134" w:right="787" w:bottom="0" w:left="1701" w:header="0" w:footer="0" w:gutter="0"/>
          <w:cols w:space="708"/>
        </w:sectPr>
      </w:pPr>
    </w:p>
    <w:p w:rsidR="00C3707B" w:rsidRPr="00FB13D8" w:rsidRDefault="00FB13D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 дв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C3707B" w:rsidRPr="00FB13D8" w:rsidRDefault="00FB13D8">
      <w:pPr>
        <w:widowControl w:val="0"/>
        <w:spacing w:before="44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базовым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C3707B" w:rsidRPr="00FB13D8" w:rsidRDefault="00FB13D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lang w:val="ru-RU"/>
        </w:rPr>
        <w:br w:type="column"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B13D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C3707B" w:rsidRPr="00FB13D8" w:rsidRDefault="00FB13D8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тех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ке;</w:t>
      </w:r>
    </w:p>
    <w:p w:rsidR="00C3707B" w:rsidRPr="00FB13D8" w:rsidRDefault="00FB13D8">
      <w:pPr>
        <w:widowControl w:val="0"/>
        <w:spacing w:line="240" w:lineRule="auto"/>
        <w:ind w:left="7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lang w:val="ru-RU"/>
        </w:rPr>
        <w:br w:type="column"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выпол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C3707B" w:rsidRPr="00FB13D8" w:rsidRDefault="00FB13D8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C3707B" w:rsidRPr="00FB13D8" w:rsidRDefault="00C3707B">
      <w:pPr>
        <w:rPr>
          <w:lang w:val="ru-RU"/>
        </w:rPr>
        <w:sectPr w:rsidR="00C3707B" w:rsidRPr="00FB13D8">
          <w:type w:val="continuous"/>
          <w:pgSz w:w="11906" w:h="16838"/>
          <w:pgMar w:top="1134" w:right="787" w:bottom="0" w:left="1701" w:header="0" w:footer="0" w:gutter="0"/>
          <w:cols w:num="3" w:space="708" w:equalWidth="0">
            <w:col w:w="2464" w:space="258"/>
            <w:col w:w="4905" w:space="267"/>
            <w:col w:w="1522"/>
          </w:cols>
        </w:sectPr>
      </w:pPr>
    </w:p>
    <w:p w:rsidR="00C3707B" w:rsidRPr="00FB13D8" w:rsidRDefault="00FB13D8">
      <w:pPr>
        <w:widowControl w:val="0"/>
        <w:tabs>
          <w:tab w:val="left" w:pos="2723"/>
          <w:tab w:val="left" w:pos="3176"/>
          <w:tab w:val="left" w:pos="3874"/>
          <w:tab w:val="left" w:pos="4320"/>
          <w:tab w:val="left" w:pos="4791"/>
          <w:tab w:val="left" w:pos="5673"/>
          <w:tab w:val="left" w:pos="6347"/>
          <w:tab w:val="left" w:pos="6850"/>
          <w:tab w:val="left" w:pos="8157"/>
        </w:tabs>
        <w:spacing w:before="41" w:line="27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бован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прави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B13D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</w:t>
      </w:r>
      <w:r w:rsidRPr="00FB13D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B13D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</w:t>
      </w:r>
      <w:r w:rsidRPr="00FB13D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ражнений,</w:t>
      </w:r>
      <w:r w:rsidRPr="00FB13D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FB13D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FB13D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объяснении</w:t>
      </w:r>
      <w:r w:rsidRPr="00FB13D8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B13D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терм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базовых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но-спор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и;        </w:t>
      </w:r>
      <w:r w:rsidRPr="00FB13D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FB13D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B13D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ания       </w:t>
      </w:r>
      <w:r w:rsidRPr="00FB13D8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омо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рахо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ки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  <w:t>п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выпо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нении</w:t>
      </w:r>
      <w:r w:rsidRPr="00FB13D8">
        <w:rPr>
          <w:rFonts w:ascii="Times New Roman" w:eastAsia="Times New Roman" w:hAnsi="Times New Roman" w:cs="Times New Roman"/>
          <w:color w:val="000000"/>
          <w:spacing w:val="93"/>
          <w:position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ром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жуточ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й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B13D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B13D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FB13D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ме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ять 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емы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яемого упраж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 обучения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</w:p>
    <w:p w:rsidR="00C3707B" w:rsidRPr="00FB13D8" w:rsidRDefault="00C3707B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0"/>
    <w:p w:rsidR="00C3707B" w:rsidRPr="00FB13D8" w:rsidRDefault="00C3707B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C3707B" w:rsidRPr="00FB13D8">
          <w:type w:val="continuous"/>
          <w:pgSz w:w="11906" w:h="16838"/>
          <w:pgMar w:top="1134" w:right="787" w:bottom="0" w:left="1701" w:header="0" w:footer="0" w:gutter="0"/>
          <w:cols w:space="708"/>
        </w:sectPr>
      </w:pPr>
    </w:p>
    <w:p w:rsidR="00C3707B" w:rsidRPr="00FB13D8" w:rsidRDefault="00FB13D8">
      <w:pPr>
        <w:widowControl w:val="0"/>
        <w:tabs>
          <w:tab w:val="left" w:pos="2723"/>
          <w:tab w:val="left" w:pos="3865"/>
          <w:tab w:val="left" w:pos="4267"/>
          <w:tab w:val="left" w:pos="5215"/>
          <w:tab w:val="left" w:pos="6110"/>
        </w:tabs>
        <w:spacing w:before="9" w:line="275" w:lineRule="auto"/>
        <w:ind w:left="1" w:right="16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1" w:name="_page_607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2286</wp:posOffset>
                </wp:positionV>
                <wp:extent cx="6084772" cy="6255384"/>
                <wp:effectExtent l="0" t="0" r="0" b="0"/>
                <wp:wrapNone/>
                <wp:docPr id="64620" name="drawingObject646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6255384"/>
                          <a:chOff x="0" y="0"/>
                          <a:chExt cx="6084772" cy="6255384"/>
                        </a:xfrm>
                        <a:noFill/>
                      </wpg:grpSpPr>
                      <wps:wsp>
                        <wps:cNvPr id="64621" name="Shape 6462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2" name="Shape 64622"/>
                        <wps:cNvSpPr/>
                        <wps:spPr>
                          <a:xfrm>
                            <a:off x="6095" y="0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3" name="Shape 64623"/>
                        <wps:cNvSpPr/>
                        <wps:spPr>
                          <a:xfrm>
                            <a:off x="173006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4" name="Shape 64624"/>
                        <wps:cNvSpPr/>
                        <wps:spPr>
                          <a:xfrm>
                            <a:off x="1736166" y="0"/>
                            <a:ext cx="314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6">
                                <a:moveTo>
                                  <a:pt x="0" y="0"/>
                                </a:moveTo>
                                <a:lnTo>
                                  <a:pt x="31446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5" name="Shape 64625"/>
                        <wps:cNvSpPr/>
                        <wps:spPr>
                          <a:xfrm>
                            <a:off x="4880812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6" name="Shape 64626"/>
                        <wps:cNvSpPr/>
                        <wps:spPr>
                          <a:xfrm>
                            <a:off x="4886909" y="0"/>
                            <a:ext cx="11917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67">
                                <a:moveTo>
                                  <a:pt x="0" y="0"/>
                                </a:moveTo>
                                <a:lnTo>
                                  <a:pt x="11917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7" name="Shape 64627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8" name="Shape 64628"/>
                        <wps:cNvSpPr/>
                        <wps:spPr>
                          <a:xfrm>
                            <a:off x="3047" y="2995"/>
                            <a:ext cx="0" cy="8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8025">
                                <a:moveTo>
                                  <a:pt x="0" y="808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29" name="Shape 64629"/>
                        <wps:cNvSpPr/>
                        <wps:spPr>
                          <a:xfrm>
                            <a:off x="1733118" y="2995"/>
                            <a:ext cx="0" cy="8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8025">
                                <a:moveTo>
                                  <a:pt x="0" y="808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0" name="Shape 64630"/>
                        <wps:cNvSpPr/>
                        <wps:spPr>
                          <a:xfrm>
                            <a:off x="4883860" y="2995"/>
                            <a:ext cx="0" cy="8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8025">
                                <a:moveTo>
                                  <a:pt x="0" y="808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1" name="Shape 64631"/>
                        <wps:cNvSpPr/>
                        <wps:spPr>
                          <a:xfrm>
                            <a:off x="6081724" y="2995"/>
                            <a:ext cx="0" cy="8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8025">
                                <a:moveTo>
                                  <a:pt x="0" y="8080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2" name="Shape 64632"/>
                        <wps:cNvSpPr/>
                        <wps:spPr>
                          <a:xfrm>
                            <a:off x="0" y="8140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3" name="Shape 64633"/>
                        <wps:cNvSpPr/>
                        <wps:spPr>
                          <a:xfrm>
                            <a:off x="6095" y="814068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4" name="Shape 64634"/>
                        <wps:cNvSpPr/>
                        <wps:spPr>
                          <a:xfrm>
                            <a:off x="1730069" y="8140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5" name="Shape 64635"/>
                        <wps:cNvSpPr/>
                        <wps:spPr>
                          <a:xfrm>
                            <a:off x="4880812" y="8140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6" name="Shape 64636"/>
                        <wps:cNvSpPr/>
                        <wps:spPr>
                          <a:xfrm>
                            <a:off x="6081724" y="8110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7" name="Shape 64637"/>
                        <wps:cNvSpPr/>
                        <wps:spPr>
                          <a:xfrm>
                            <a:off x="3047" y="817243"/>
                            <a:ext cx="0" cy="2014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981">
                                <a:moveTo>
                                  <a:pt x="0" y="20149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8" name="Shape 64638"/>
                        <wps:cNvSpPr/>
                        <wps:spPr>
                          <a:xfrm>
                            <a:off x="1733118" y="817243"/>
                            <a:ext cx="0" cy="2014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981">
                                <a:moveTo>
                                  <a:pt x="0" y="20149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39" name="Shape 64639"/>
                        <wps:cNvSpPr/>
                        <wps:spPr>
                          <a:xfrm>
                            <a:off x="4883860" y="817243"/>
                            <a:ext cx="0" cy="2014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981">
                                <a:moveTo>
                                  <a:pt x="0" y="20149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0" name="Shape 64640"/>
                        <wps:cNvSpPr/>
                        <wps:spPr>
                          <a:xfrm>
                            <a:off x="6081724" y="817243"/>
                            <a:ext cx="0" cy="20149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981">
                                <a:moveTo>
                                  <a:pt x="0" y="20149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1" name="Shape 64641"/>
                        <wps:cNvSpPr/>
                        <wps:spPr>
                          <a:xfrm>
                            <a:off x="0" y="2835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2" name="Shape 64642"/>
                        <wps:cNvSpPr/>
                        <wps:spPr>
                          <a:xfrm>
                            <a:off x="6095" y="2835275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3" name="Shape 64643"/>
                        <wps:cNvSpPr/>
                        <wps:spPr>
                          <a:xfrm>
                            <a:off x="1730069" y="2835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4" name="Shape 64644"/>
                        <wps:cNvSpPr/>
                        <wps:spPr>
                          <a:xfrm>
                            <a:off x="4880812" y="28352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5" name="Shape 64645"/>
                        <wps:cNvSpPr/>
                        <wps:spPr>
                          <a:xfrm>
                            <a:off x="6078677" y="2835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6" name="Shape 64646"/>
                        <wps:cNvSpPr/>
                        <wps:spPr>
                          <a:xfrm>
                            <a:off x="3047" y="2838322"/>
                            <a:ext cx="0" cy="3414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4013">
                                <a:moveTo>
                                  <a:pt x="0" y="3414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7" name="Shape 64647"/>
                        <wps:cNvSpPr/>
                        <wps:spPr>
                          <a:xfrm>
                            <a:off x="0" y="62553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8" name="Shape 64648"/>
                        <wps:cNvSpPr/>
                        <wps:spPr>
                          <a:xfrm>
                            <a:off x="6095" y="6255384"/>
                            <a:ext cx="1723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897">
                                <a:moveTo>
                                  <a:pt x="0" y="0"/>
                                </a:moveTo>
                                <a:lnTo>
                                  <a:pt x="1723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49" name="Shape 64649"/>
                        <wps:cNvSpPr/>
                        <wps:spPr>
                          <a:xfrm>
                            <a:off x="1733118" y="2838322"/>
                            <a:ext cx="0" cy="3414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4013">
                                <a:moveTo>
                                  <a:pt x="0" y="3414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0" name="Shape 64650"/>
                        <wps:cNvSpPr/>
                        <wps:spPr>
                          <a:xfrm>
                            <a:off x="1730069" y="62553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1" name="Shape 64651"/>
                        <wps:cNvSpPr/>
                        <wps:spPr>
                          <a:xfrm>
                            <a:off x="1736166" y="6255384"/>
                            <a:ext cx="31446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4646">
                                <a:moveTo>
                                  <a:pt x="0" y="0"/>
                                </a:moveTo>
                                <a:lnTo>
                                  <a:pt x="31446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2" name="Shape 64652"/>
                        <wps:cNvSpPr/>
                        <wps:spPr>
                          <a:xfrm>
                            <a:off x="4883860" y="2838322"/>
                            <a:ext cx="0" cy="3414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4013">
                                <a:moveTo>
                                  <a:pt x="0" y="3414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3" name="Shape 64653"/>
                        <wps:cNvSpPr/>
                        <wps:spPr>
                          <a:xfrm>
                            <a:off x="4880812" y="62553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4" name="Shape 64654"/>
                        <wps:cNvSpPr/>
                        <wps:spPr>
                          <a:xfrm>
                            <a:off x="4886909" y="6255384"/>
                            <a:ext cx="11917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67">
                                <a:moveTo>
                                  <a:pt x="0" y="0"/>
                                </a:moveTo>
                                <a:lnTo>
                                  <a:pt x="11917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5" name="Shape 64655"/>
                        <wps:cNvSpPr/>
                        <wps:spPr>
                          <a:xfrm>
                            <a:off x="6081724" y="2838322"/>
                            <a:ext cx="0" cy="3414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14013">
                                <a:moveTo>
                                  <a:pt x="0" y="34140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56" name="Shape 64656"/>
                        <wps:cNvSpPr/>
                        <wps:spPr>
                          <a:xfrm>
                            <a:off x="6078677" y="62553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E3C4CD" id="drawingObject64620" o:spid="_x0000_s1026" style="position:absolute;margin-left:83.4pt;margin-top:.2pt;width:479.1pt;height:492.55pt;z-index:-251649536;mso-position-horizontal-relative:page" coordsize="60847,62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" o:allowincell="f">
                <v:shape id="Shape 6462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4622" o:spid="_x0000_s1028" style="position:absolute;left:60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" path="m,l1723897,e" filled="f" strokeweight=".16928mm">
                  <v:path arrowok="t" textboxrect="0,0,1723897,0"/>
                </v:shape>
                <v:shape id="Shape 64623" o:spid="_x0000_s1029" style="position:absolute;left:173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4624" o:spid="_x0000_s1030" style="position:absolute;left:17361;width:31447;height:0;visibility:visible;mso-wrap-style:square;v-text-anchor:top" coordsize="314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" path="m,l3144646,e" filled="f" strokeweight=".16928mm">
                  <v:path arrowok="t" textboxrect="0,0,3144646,0"/>
                </v:shape>
                <v:shape id="Shape 64625" o:spid="_x0000_s1031" style="position:absolute;left:488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4626" o:spid="_x0000_s1032" style="position:absolute;left:48869;width:11917;height:0;visibility:visible;mso-wrap-style:square;v-text-anchor:top" coordsize="11917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" path="m,l1191767,e" filled="f" strokeweight=".16928mm">
                  <v:path arrowok="t" textboxrect="0,0,1191767,0"/>
                </v:shape>
                <v:shape id="Shape 64627" o:spid="_x0000_s1033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" path="m,l6095,e" filled="f" strokeweight=".16928mm">
                  <v:path arrowok="t" textboxrect="0,0,6095,0"/>
                </v:shape>
                <v:shape id="Shape 64628" o:spid="_x0000_s1034" style="position:absolute;left:30;top:29;width:0;height:8081;visibility:visible;mso-wrap-style:square;v-text-anchor:top" coordsize="0,8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" path="m,808025l,e" filled="f" strokeweight=".16931mm">
                  <v:path arrowok="t" textboxrect="0,0,0,808025"/>
                </v:shape>
                <v:shape id="Shape 64629" o:spid="_x0000_s1035" style="position:absolute;left:17331;top:29;width:0;height:8081;visibility:visible;mso-wrap-style:square;v-text-anchor:top" coordsize="0,8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" path="m,808025l,e" filled="f" strokeweight=".48pt">
                  <v:path arrowok="t" textboxrect="0,0,0,808025"/>
                </v:shape>
                <v:shape id="Shape 64630" o:spid="_x0000_s1036" style="position:absolute;left:48838;top:29;width:0;height:8081;visibility:visible;mso-wrap-style:square;v-text-anchor:top" coordsize="0,8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" path="m,808025l,e" filled="f" strokeweight=".48pt">
                  <v:path arrowok="t" textboxrect="0,0,0,808025"/>
                </v:shape>
                <v:shape id="Shape 64631" o:spid="_x0000_s1037" style="position:absolute;left:60817;top:29;width:0;height:8081;visibility:visible;mso-wrap-style:square;v-text-anchor:top" coordsize="0,8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" path="m,808025l,e" filled="f" strokeweight=".16931mm">
                  <v:path arrowok="t" textboxrect="0,0,0,808025"/>
                </v:shape>
                <v:shape id="Shape 64632" o:spid="_x0000_s1038" style="position:absolute;top:81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4633" o:spid="_x0000_s1039" style="position:absolute;left:60;top:8140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" path="m,l1723897,e" filled="f" strokeweight=".16931mm">
                  <v:path arrowok="t" textboxrect="0,0,1723897,0"/>
                </v:shape>
                <v:shape id="Shape 64634" o:spid="_x0000_s1040" style="position:absolute;left:17300;top:81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4635" o:spid="_x0000_s1041" style="position:absolute;left:48808;top:81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" path="m,l6096,e" filled="f" strokeweight=".16931mm">
                  <v:path arrowok="t" textboxrect="0,0,6096,0"/>
                </v:shape>
                <v:shape id="Shape 64636" o:spid="_x0000_s1042" style="position:absolute;left:60817;top:81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" path="m,6095l,e" filled="f" strokeweight=".16931mm">
                  <v:path arrowok="t" textboxrect="0,0,0,6095"/>
                </v:shape>
                <v:shape id="Shape 64637" o:spid="_x0000_s1043" style="position:absolute;left:30;top:8172;width:0;height:20150;visibility:visible;mso-wrap-style:square;v-text-anchor:top" coordsize="0,2014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" path="m,2014981l,e" filled="f" strokeweight=".16931mm">
                  <v:path arrowok="t" textboxrect="0,0,0,2014981"/>
                </v:shape>
                <v:shape id="Shape 64638" o:spid="_x0000_s1044" style="position:absolute;left:17331;top:8172;width:0;height:20150;visibility:visible;mso-wrap-style:square;v-text-anchor:top" coordsize="0,2014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" path="m,2014981l,e" filled="f" strokeweight=".48pt">
                  <v:path arrowok="t" textboxrect="0,0,0,2014981"/>
                </v:shape>
                <v:shape id="Shape 64639" o:spid="_x0000_s1045" style="position:absolute;left:48838;top:8172;width:0;height:20150;visibility:visible;mso-wrap-style:square;v-text-anchor:top" coordsize="0,2014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" path="m,2014981l,e" filled="f" strokeweight=".48pt">
                  <v:path arrowok="t" textboxrect="0,0,0,2014981"/>
                </v:shape>
                <v:shape id="Shape 64640" o:spid="_x0000_s1046" style="position:absolute;left:60817;top:8172;width:0;height:20150;visibility:visible;mso-wrap-style:square;v-text-anchor:top" coordsize="0,2014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" path="m,2014981l,e" filled="f" strokeweight=".16931mm">
                  <v:path arrowok="t" textboxrect="0,0,0,2014981"/>
                </v:shape>
                <v:shape id="Shape 64641" o:spid="_x0000_s1047" style="position:absolute;top:283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4642" o:spid="_x0000_s1048" style="position:absolute;left:60;top:28352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" path="m,l1723897,e" filled="f" strokeweight=".16928mm">
                  <v:path arrowok="t" textboxrect="0,0,1723897,0"/>
                </v:shape>
                <v:shape id="Shape 64643" o:spid="_x0000_s1049" style="position:absolute;left:17300;top:283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" path="m,l6096,e" filled="f" strokeweight=".16928mm">
                  <v:path arrowok="t" textboxrect="0,0,6096,0"/>
                </v:shape>
                <v:shape id="Shape 64644" o:spid="_x0000_s1050" style="position:absolute;left:48808;top:283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" path="m,l6096,e" filled="f" strokeweight=".16928mm">
                  <v:path arrowok="t" textboxrect="0,0,6096,0"/>
                </v:shape>
                <v:shape id="Shape 64645" o:spid="_x0000_s1051" style="position:absolute;left:60786;top:283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QGK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nSdrp/hcSdeAZn/AgAA//8DAFBLAQItABQABgAIAAAAIQDb4fbL7gAAAIUBAAATAAAAAAAA&#10;AAAAAAAAAAAAAABbQ29udGVudF9UeXBlc10ueG1sUEsBAi0AFAAGAAgAAAAhAFr0LFu/AAAAFQEA&#10;AAsAAAAAAAAAAAAAAAAAHwEAAF9yZWxzLy5yZWxzUEsBAi0AFAAGAAgAAAAhADjlAYrHAAAA3gAA&#10;AA8AAAAAAAAAAAAAAAAABwIAAGRycy9kb3ducmV2LnhtbFBLBQYAAAAAAwADALcAAAD7AgAAAAA=&#10;" path="m,l6095,e" filled="f" strokeweight=".16928mm">
                  <v:path arrowok="t" textboxrect="0,0,6095,0"/>
                </v:shape>
                <v:shape id="Shape 64646" o:spid="_x0000_s1052" style="position:absolute;left:30;top:28383;width:0;height:34140;visibility:visible;mso-wrap-style:square;v-text-anchor:top" coordsize="0,3414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" path="m,3414013l,e" filled="f" strokeweight=".16931mm">
                  <v:path arrowok="t" textboxrect="0,0,0,3414013"/>
                </v:shape>
                <v:shape id="Shape 64647" o:spid="_x0000_s1053" style="position:absolute;top:625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" path="m,l6095,e" filled="f" strokeweight=".16928mm">
                  <v:path arrowok="t" textboxrect="0,0,6095,0"/>
                </v:shape>
                <v:shape id="Shape 64648" o:spid="_x0000_s1054" style="position:absolute;left:60;top:62553;width:17239;height:0;visibility:visible;mso-wrap-style:square;v-text-anchor:top" coordsize="1723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" path="m,l1723897,e" filled="f" strokeweight=".16928mm">
                  <v:path arrowok="t" textboxrect="0,0,1723897,0"/>
                </v:shape>
                <v:shape id="Shape 64649" o:spid="_x0000_s1055" style="position:absolute;left:17331;top:28383;width:0;height:34140;visibility:visible;mso-wrap-style:square;v-text-anchor:top" coordsize="0,3414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" path="m,3414013l,e" filled="f" strokeweight=".48pt">
                  <v:path arrowok="t" textboxrect="0,0,0,3414013"/>
                </v:shape>
                <v:shape id="Shape 64650" o:spid="_x0000_s1056" style="position:absolute;left:17300;top:6255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" path="m,l6096,e" filled="f" strokeweight=".16928mm">
                  <v:path arrowok="t" textboxrect="0,0,6096,0"/>
                </v:shape>
                <v:shape id="Shape 64651" o:spid="_x0000_s1057" style="position:absolute;left:17361;top:62553;width:31447;height:0;visibility:visible;mso-wrap-style:square;v-text-anchor:top" coordsize="31446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" path="m,l3144646,e" filled="f" strokeweight=".16928mm">
                  <v:path arrowok="t" textboxrect="0,0,3144646,0"/>
                </v:shape>
                <v:shape id="Shape 64652" o:spid="_x0000_s1058" style="position:absolute;left:48838;top:28383;width:0;height:34140;visibility:visible;mso-wrap-style:square;v-text-anchor:top" coordsize="0,3414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" path="m,3414013l,e" filled="f" strokeweight=".48pt">
                  <v:path arrowok="t" textboxrect="0,0,0,3414013"/>
                </v:shape>
                <v:shape id="Shape 64653" o:spid="_x0000_s1059" style="position:absolute;left:48808;top:6255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4654" o:spid="_x0000_s1060" style="position:absolute;left:48869;top:62553;width:11917;height:0;visibility:visible;mso-wrap-style:square;v-text-anchor:top" coordsize="11917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" path="m,l1191767,e" filled="f" strokeweight=".16928mm">
                  <v:path arrowok="t" textboxrect="0,0,1191767,0"/>
                </v:shape>
                <v:shape id="Shape 64655" o:spid="_x0000_s1061" style="position:absolute;left:60817;top:28383;width:0;height:34140;visibility:visible;mso-wrap-style:square;v-text-anchor:top" coordsize="0,3414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" path="m,3414013l,e" filled="f" strokeweight=".16931mm">
                  <v:path arrowok="t" textboxrect="0,0,0,3414013"/>
                </v:shape>
                <v:shape id="Shape 64656" o:spid="_x0000_s1062" style="position:absolute;left:60786;top:625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gkg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dJZ+pPB7J14BufoBAAD//wMAUEsBAi0AFAAGAAgAAAAhANvh9svuAAAAhQEAABMAAAAAAAAA&#10;AAAAAAAAAAAAAFtDb250ZW50X1R5cGVzXS54bWxQSwECLQAUAAYACAAAACEAWvQsW78AAAAVAQAA&#10;CwAAAAAAAAAAAAAAAAAfAQAAX3JlbHMvLnJlbHNQSwECLQAUAAYACAAAACEATe4JI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страхо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базовым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видам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аховк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3707B" w:rsidRPr="00FB13D8" w:rsidRDefault="00FB13D8">
      <w:pPr>
        <w:widowControl w:val="0"/>
        <w:tabs>
          <w:tab w:val="left" w:pos="2723"/>
          <w:tab w:val="left" w:pos="3167"/>
          <w:tab w:val="left" w:pos="4052"/>
          <w:tab w:val="left" w:pos="4625"/>
          <w:tab w:val="left" w:pos="5683"/>
          <w:tab w:val="left" w:pos="6338"/>
          <w:tab w:val="left" w:pos="7005"/>
          <w:tab w:val="left" w:pos="7513"/>
        </w:tabs>
        <w:spacing w:before="1" w:line="269" w:lineRule="auto"/>
        <w:ind w:left="1" w:right="16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B13D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bookmarkStart w:id="12" w:name="_GoBack"/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B13D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FB13D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таря</w:t>
      </w:r>
      <w:r w:rsidRPr="00FB13D8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</w:t>
      </w:r>
      <w:r w:rsidRPr="00FB13D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B13D8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оборудо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видам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одбор      </w:t>
      </w:r>
      <w:r w:rsidRPr="00FB13D8">
        <w:rPr>
          <w:rFonts w:ascii="Times New Roman" w:eastAsia="Times New Roman" w:hAnsi="Times New Roman" w:cs="Times New Roman"/>
          <w:color w:val="000000"/>
          <w:spacing w:val="-54"/>
          <w:position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эффек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ивных,      </w:t>
      </w:r>
      <w:r w:rsidRPr="00FB13D8">
        <w:rPr>
          <w:rFonts w:ascii="Times New Roman" w:eastAsia="Times New Roman" w:hAnsi="Times New Roman" w:cs="Times New Roman"/>
          <w:color w:val="000000"/>
          <w:spacing w:val="-55"/>
          <w:position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ообра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х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для     </w:t>
      </w:r>
      <w:r w:rsidRPr="00FB13D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    двига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    </w:t>
      </w:r>
      <w:r w:rsidRPr="00FB13D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</w:t>
      </w:r>
      <w:r w:rsidRPr="00FB13D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 в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зку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</w:t>
      </w:r>
      <w:r w:rsidRPr="00FB13D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</w:p>
    <w:p w:rsidR="00C3707B" w:rsidRPr="00FB13D8" w:rsidRDefault="00C3707B">
      <w:pPr>
        <w:rPr>
          <w:lang w:val="ru-RU"/>
        </w:rPr>
        <w:sectPr w:rsidR="00C3707B" w:rsidRPr="00FB13D8">
          <w:pgSz w:w="11906" w:h="16838"/>
          <w:pgMar w:top="1134" w:right="850" w:bottom="0" w:left="1701" w:header="0" w:footer="0" w:gutter="0"/>
          <w:cols w:space="708"/>
        </w:sectPr>
      </w:pPr>
    </w:p>
    <w:p w:rsidR="00C3707B" w:rsidRPr="00FB13D8" w:rsidRDefault="00FB13D8">
      <w:pPr>
        <w:widowControl w:val="0"/>
        <w:spacing w:before="7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остям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экс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</w:p>
    <w:p w:rsidR="00C3707B" w:rsidRPr="00FB13D8" w:rsidRDefault="00FB13D8">
      <w:pPr>
        <w:widowControl w:val="0"/>
        <w:spacing w:before="1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</w:p>
    <w:p w:rsidR="00C3707B" w:rsidRPr="00FB13D8" w:rsidRDefault="00FB13D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lang w:val="ru-RU"/>
        </w:rPr>
        <w:br w:type="column"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соотв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</w:t>
      </w:r>
    </w:p>
    <w:p w:rsidR="00C3707B" w:rsidRPr="00FB13D8" w:rsidRDefault="00FB13D8">
      <w:pPr>
        <w:widowControl w:val="0"/>
        <w:spacing w:before="41" w:line="275" w:lineRule="auto"/>
        <w:ind w:left="-60" w:right="172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B13D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особов</w:t>
      </w:r>
      <w:r w:rsidRPr="00FB13D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</w:t>
      </w:r>
      <w:bookmarkEnd w:id="12"/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B13D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B13D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</w:p>
    <w:p w:rsidR="00C3707B" w:rsidRPr="00FB13D8" w:rsidRDefault="00FB13D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але</w:t>
      </w:r>
      <w:r w:rsidRPr="00FB13D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B13D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FB13D8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B13D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C3707B" w:rsidRPr="00FB13D8" w:rsidRDefault="00C3707B">
      <w:pPr>
        <w:rPr>
          <w:lang w:val="ru-RU"/>
        </w:rPr>
        <w:sectPr w:rsidR="00C3707B" w:rsidRPr="00FB13D8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1555" w:space="1167"/>
            <w:col w:w="6632"/>
          </w:cols>
        </w:sectPr>
      </w:pPr>
    </w:p>
    <w:p w:rsidR="00C3707B" w:rsidRPr="00FB13D8" w:rsidRDefault="00C3707B">
      <w:pPr>
        <w:spacing w:line="19" w:lineRule="exact"/>
        <w:rPr>
          <w:sz w:val="2"/>
          <w:szCs w:val="2"/>
          <w:lang w:val="ru-RU"/>
        </w:rPr>
      </w:pPr>
    </w:p>
    <w:p w:rsidR="00C3707B" w:rsidRPr="00FB13D8" w:rsidRDefault="00C3707B">
      <w:pPr>
        <w:rPr>
          <w:lang w:val="ru-RU"/>
        </w:rPr>
        <w:sectPr w:rsidR="00C3707B" w:rsidRPr="00FB13D8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:rsidR="00C3707B" w:rsidRPr="00FB13D8" w:rsidRDefault="00FB13D8">
      <w:pPr>
        <w:widowControl w:val="0"/>
        <w:spacing w:before="22"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тре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</w:p>
    <w:p w:rsidR="00C3707B" w:rsidRPr="00FB13D8" w:rsidRDefault="00FB13D8">
      <w:pPr>
        <w:widowControl w:val="0"/>
        <w:tabs>
          <w:tab w:val="left" w:pos="1141"/>
          <w:tab w:val="left" w:pos="1544"/>
          <w:tab w:val="left" w:pos="2492"/>
          <w:tab w:val="left" w:pos="3386"/>
        </w:tabs>
        <w:spacing w:line="274" w:lineRule="auto"/>
        <w:ind w:right="16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lang w:val="ru-RU"/>
        </w:rPr>
        <w:br w:type="column"/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базовым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видам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C3707B" w:rsidRPr="00FB13D8" w:rsidRDefault="00C3707B">
      <w:pPr>
        <w:rPr>
          <w:lang w:val="ru-RU"/>
        </w:rPr>
        <w:sectPr w:rsidR="00C3707B" w:rsidRPr="00FB13D8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2424" w:space="298"/>
            <w:col w:w="6632"/>
          </w:cols>
        </w:sectPr>
      </w:pPr>
    </w:p>
    <w:p w:rsidR="00C3707B" w:rsidRPr="00FB13D8" w:rsidRDefault="00FB13D8">
      <w:pPr>
        <w:widowControl w:val="0"/>
        <w:spacing w:line="258" w:lineRule="auto"/>
        <w:ind w:left="-58" w:right="172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в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 ф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ьту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 </w:t>
      </w:r>
      <w:r w:rsidRPr="00FB13D8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128"/>
          <w:position w:val="1"/>
          <w:sz w:val="24"/>
          <w:szCs w:val="24"/>
          <w:lang w:val="ru-RU"/>
        </w:rPr>
        <w:t xml:space="preserve"> 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собл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де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ни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28"/>
          <w:position w:val="1"/>
          <w:sz w:val="24"/>
          <w:szCs w:val="24"/>
          <w:lang w:val="ru-RU"/>
        </w:rPr>
        <w:t xml:space="preserve"> 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ребов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ни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130"/>
          <w:position w:val="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pacing w:val="128"/>
          <w:position w:val="1"/>
          <w:sz w:val="24"/>
          <w:szCs w:val="24"/>
          <w:lang w:val="ru-RU"/>
        </w:rPr>
        <w:t xml:space="preserve"> 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к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ч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нн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у 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proofErr w:type="spellStart"/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proofErr w:type="spellEnd"/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деятель</w:t>
      </w:r>
      <w:r w:rsidRPr="00FB13D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37"/>
          <w:position w:val="-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оказу</w:t>
      </w:r>
      <w:r w:rsidRPr="00FB13D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пражне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вы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FB13D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</w:t>
      </w:r>
      <w:r w:rsidRPr="00FB13D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вий     </w:t>
      </w:r>
      <w:r w:rsidRPr="00FB13D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C3707B" w:rsidRPr="00FB13D8" w:rsidRDefault="00FB13D8">
      <w:pPr>
        <w:widowControl w:val="0"/>
        <w:tabs>
          <w:tab w:val="left" w:pos="3865"/>
          <w:tab w:val="left" w:pos="4267"/>
          <w:tab w:val="left" w:pos="5215"/>
          <w:tab w:val="left" w:pos="6110"/>
        </w:tabs>
        <w:spacing w:before="1" w:line="276" w:lineRule="auto"/>
        <w:ind w:left="2723" w:right="16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базовым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видам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3707B" w:rsidRPr="00FB13D8" w:rsidRDefault="00FB13D8">
      <w:pPr>
        <w:widowControl w:val="0"/>
        <w:tabs>
          <w:tab w:val="left" w:pos="6195"/>
        </w:tabs>
        <w:spacing w:line="275" w:lineRule="auto"/>
        <w:ind w:left="2723" w:right="17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-соблюдение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кой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FB13D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</w:t>
      </w:r>
      <w:r w:rsidRPr="00FB13D8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ий 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</w:t>
      </w:r>
      <w:r w:rsidRPr="00FB13D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видам</w:t>
      </w:r>
      <w:r w:rsidRPr="00FB13D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C3707B" w:rsidRPr="00FB13D8" w:rsidRDefault="00FB13D8">
      <w:pPr>
        <w:widowControl w:val="0"/>
        <w:tabs>
          <w:tab w:val="left" w:pos="3867"/>
          <w:tab w:val="left" w:pos="4593"/>
          <w:tab w:val="left" w:pos="5215"/>
          <w:tab w:val="left" w:pos="6209"/>
        </w:tabs>
        <w:spacing w:line="275" w:lineRule="auto"/>
        <w:ind w:left="2723" w:right="17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B13D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ош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бок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FB13D8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ебов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B13D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B13D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</w:t>
      </w:r>
      <w:r w:rsidRPr="00FB13D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базовым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</w:t>
      </w:r>
      <w:r w:rsidRPr="00FB13D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новым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видам    </w:t>
      </w:r>
      <w:r w:rsidRPr="00FB13D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FB13D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B13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B13D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B13D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B13D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B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3707B" w:rsidRPr="00FB13D8" w:rsidRDefault="00C3707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825DF" w:rsidRDefault="009825D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bookmarkEnd w:id="11"/>
    <w:p w:rsidR="009825DF" w:rsidRPr="009825DF" w:rsidRDefault="009825DF" w:rsidP="009825DF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825DF">
        <w:rPr>
          <w:rFonts w:ascii="Times New Roman" w:hAnsi="Times New Roman"/>
          <w:b/>
          <w:sz w:val="24"/>
          <w:szCs w:val="24"/>
          <w:lang w:val="ru-RU"/>
        </w:rPr>
        <w:lastRenderedPageBreak/>
        <w:t>Лист регистраций изменений,</w:t>
      </w:r>
    </w:p>
    <w:p w:rsidR="009825DF" w:rsidRPr="009825DF" w:rsidRDefault="009825DF" w:rsidP="009825DF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825DF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9825DF" w:rsidRPr="009825DF" w:rsidRDefault="009825DF" w:rsidP="009825DF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5DF" w:rsidRPr="001141ED" w:rsidRDefault="009825DF" w:rsidP="0049540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5DF" w:rsidRPr="001141ED" w:rsidRDefault="009825DF" w:rsidP="0049540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5DF" w:rsidRPr="001141ED" w:rsidRDefault="009825DF" w:rsidP="0049540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5DF" w:rsidRPr="009825DF" w:rsidRDefault="009825DF" w:rsidP="0049540A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825DF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825DF" w:rsidRPr="00EB340B" w:rsidTr="0049540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DF" w:rsidRPr="009825DF" w:rsidRDefault="009825DF" w:rsidP="0049540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9825DF" w:rsidRPr="009825DF" w:rsidRDefault="009825DF" w:rsidP="009825DF">
      <w:pPr>
        <w:rPr>
          <w:lang w:val="ru-RU"/>
        </w:rPr>
      </w:pPr>
    </w:p>
    <w:p w:rsidR="00C3707B" w:rsidRPr="009861BB" w:rsidRDefault="00C3707B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C3707B" w:rsidRPr="009861BB">
      <w:type w:val="continuous"/>
      <w:pgSz w:w="11906" w:h="16838"/>
      <w:pgMar w:top="1134" w:right="850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78B5"/>
    <w:multiLevelType w:val="hybridMultilevel"/>
    <w:tmpl w:val="2902C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A1561"/>
    <w:multiLevelType w:val="hybridMultilevel"/>
    <w:tmpl w:val="79C642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C5613"/>
    <w:multiLevelType w:val="hybridMultilevel"/>
    <w:tmpl w:val="DB9EDD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07B"/>
    <w:rsid w:val="000304DA"/>
    <w:rsid w:val="00042682"/>
    <w:rsid w:val="000C3B7D"/>
    <w:rsid w:val="000E4E54"/>
    <w:rsid w:val="00124019"/>
    <w:rsid w:val="00124C55"/>
    <w:rsid w:val="001949A5"/>
    <w:rsid w:val="001F7DA5"/>
    <w:rsid w:val="0020434B"/>
    <w:rsid w:val="0021031F"/>
    <w:rsid w:val="00246491"/>
    <w:rsid w:val="002B45C9"/>
    <w:rsid w:val="003004B5"/>
    <w:rsid w:val="003E3872"/>
    <w:rsid w:val="0049540A"/>
    <w:rsid w:val="00561135"/>
    <w:rsid w:val="00596911"/>
    <w:rsid w:val="00606FBC"/>
    <w:rsid w:val="006C2C41"/>
    <w:rsid w:val="00701147"/>
    <w:rsid w:val="0073122E"/>
    <w:rsid w:val="0078272D"/>
    <w:rsid w:val="007B1A96"/>
    <w:rsid w:val="007C3D5F"/>
    <w:rsid w:val="009563FC"/>
    <w:rsid w:val="009825DF"/>
    <w:rsid w:val="009861BB"/>
    <w:rsid w:val="009D0733"/>
    <w:rsid w:val="00A16CAA"/>
    <w:rsid w:val="00A57FC0"/>
    <w:rsid w:val="00B10DB6"/>
    <w:rsid w:val="00BF6460"/>
    <w:rsid w:val="00C3707B"/>
    <w:rsid w:val="00CC7629"/>
    <w:rsid w:val="00CE354C"/>
    <w:rsid w:val="00CF373F"/>
    <w:rsid w:val="00D733DC"/>
    <w:rsid w:val="00DB43F8"/>
    <w:rsid w:val="00E2626F"/>
    <w:rsid w:val="00EB340B"/>
    <w:rsid w:val="00EF1EA7"/>
    <w:rsid w:val="00F465CE"/>
    <w:rsid w:val="00F707E1"/>
    <w:rsid w:val="00FB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804B3"/>
  <w15:docId w15:val="{0B337FC3-EADA-4390-95D1-F5BC3467F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1B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861BB"/>
    <w:pPr>
      <w:ind w:left="720"/>
      <w:contextualSpacing/>
    </w:pPr>
  </w:style>
  <w:style w:type="table" w:styleId="a5">
    <w:name w:val="Table Grid"/>
    <w:basedOn w:val="a1"/>
    <w:uiPriority w:val="39"/>
    <w:rsid w:val="00606FB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666.html" TargetMode="External"/><Relationship Id="rId13" Type="http://schemas.openxmlformats.org/officeDocument/2006/relationships/hyperlink" Target="https://www.iprbookshop.ru/98725.html" TargetMode="External"/><Relationship Id="rId18" Type="http://schemas.openxmlformats.org/officeDocument/2006/relationships/hyperlink" Target="https://www.iprbookshop.ru/130719.html" TargetMode="External"/><Relationship Id="rId26" Type="http://schemas.openxmlformats.org/officeDocument/2006/relationships/hyperlink" Target="https://www.iprbookshop.ru/104666.html" TargetMode="External"/><Relationship Id="rId39" Type="http://schemas.openxmlformats.org/officeDocument/2006/relationships/hyperlink" Target="https://www.iprbookshop.ru/12340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31735.html" TargetMode="External"/><Relationship Id="rId34" Type="http://schemas.openxmlformats.org/officeDocument/2006/relationships/hyperlink" Target="https://doi.org/10.23682/109248" TargetMode="External"/><Relationship Id="rId42" Type="http://schemas.openxmlformats.org/officeDocument/2006/relationships/hyperlink" Target="https://ipr-smart.ru/128299" TargetMode="External"/><Relationship Id="rId7" Type="http://schemas.openxmlformats.org/officeDocument/2006/relationships/hyperlink" Target="https://www.iprbookshop.ru/86139.html" TargetMode="External"/><Relationship Id="rId12" Type="http://schemas.openxmlformats.org/officeDocument/2006/relationships/hyperlink" Target="https://www.iprbookshop.ru/98644.html" TargetMode="External"/><Relationship Id="rId17" Type="http://schemas.openxmlformats.org/officeDocument/2006/relationships/hyperlink" Target="https://doi.org/10.23682/123709" TargetMode="External"/><Relationship Id="rId25" Type="http://schemas.openxmlformats.org/officeDocument/2006/relationships/hyperlink" Target="https://www.iprbookshop.ru/107701.html" TargetMode="External"/><Relationship Id="rId33" Type="http://schemas.openxmlformats.org/officeDocument/2006/relationships/hyperlink" Target="https://www.iprbookshop.ru/109248.html" TargetMode="External"/><Relationship Id="rId38" Type="http://schemas.openxmlformats.org/officeDocument/2006/relationships/hyperlink" Target="https://www.iprbookshop.ru/12871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23682/123663" TargetMode="External"/><Relationship Id="rId20" Type="http://schemas.openxmlformats.org/officeDocument/2006/relationships/hyperlink" Target="https://www.iprbookshop.ru/122602.htm" TargetMode="External"/><Relationship Id="rId29" Type="http://schemas.openxmlformats.org/officeDocument/2006/relationships/hyperlink" Target="https://www.iprbookshop.ru/115834.html" TargetMode="External"/><Relationship Id="rId41" Type="http://schemas.openxmlformats.org/officeDocument/2006/relationships/hyperlink" Target="https://www.iprbookshop.ru/129651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906.html" TargetMode="External"/><Relationship Id="rId11" Type="http://schemas.openxmlformats.org/officeDocument/2006/relationships/hyperlink" Target="https://www.iprbookshop.ru/107083.html" TargetMode="External"/><Relationship Id="rId24" Type="http://schemas.openxmlformats.org/officeDocument/2006/relationships/hyperlink" Target="https://www.iprbookshop.ru/83625.html" TargetMode="External"/><Relationship Id="rId32" Type="http://schemas.openxmlformats.org/officeDocument/2006/relationships/hyperlink" Target="https://www.iprbookshop.ru/120637.html" TargetMode="External"/><Relationship Id="rId37" Type="http://schemas.openxmlformats.org/officeDocument/2006/relationships/hyperlink" Target="https://www.iprbookshop.ru/128717.html" TargetMode="External"/><Relationship Id="rId40" Type="http://schemas.openxmlformats.org/officeDocument/2006/relationships/hyperlink" Target="https://www.iprbookshop.ru/128301.html" TargetMode="External"/><Relationship Id="rId5" Type="http://schemas.openxmlformats.org/officeDocument/2006/relationships/hyperlink" Target="http://www.iprbookshop.ru/65000.html" TargetMode="External"/><Relationship Id="rId15" Type="http://schemas.openxmlformats.org/officeDocument/2006/relationships/hyperlink" Target="https://www.iprbookshop.ru/123663.html" TargetMode="External"/><Relationship Id="rId23" Type="http://schemas.openxmlformats.org/officeDocument/2006/relationships/hyperlink" Target="https://www.iprbookshop.ru/98504.html" TargetMode="External"/><Relationship Id="rId28" Type="http://schemas.openxmlformats.org/officeDocument/2006/relationships/hyperlink" Target="https://doi.org/10.23682/108686" TargetMode="External"/><Relationship Id="rId36" Type="http://schemas.openxmlformats.org/officeDocument/2006/relationships/hyperlink" Target="https://doi.org/10.23682/125593" TargetMode="External"/><Relationship Id="rId10" Type="http://schemas.openxmlformats.org/officeDocument/2006/relationships/hyperlink" Target="https://www.iprbookshop.ru/102786.html" TargetMode="External"/><Relationship Id="rId19" Type="http://schemas.openxmlformats.org/officeDocument/2006/relationships/hyperlink" Target="https://doi.org/10.23682/130719" TargetMode="External"/><Relationship Id="rId31" Type="http://schemas.openxmlformats.org/officeDocument/2006/relationships/hyperlink" Target="https://www.iprbookshop.ru/122979.html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6593.html" TargetMode="External"/><Relationship Id="rId14" Type="http://schemas.openxmlformats.org/officeDocument/2006/relationships/hyperlink" Target="https://www.iprbookshop.ru/110600.html" TargetMode="External"/><Relationship Id="rId22" Type="http://schemas.openxmlformats.org/officeDocument/2006/relationships/hyperlink" Target="https://www.iprbookshop.ru/81323.html" TargetMode="External"/><Relationship Id="rId27" Type="http://schemas.openxmlformats.org/officeDocument/2006/relationships/hyperlink" Target="https://www.iprbookshop.ru/108686.html" TargetMode="External"/><Relationship Id="rId30" Type="http://schemas.openxmlformats.org/officeDocument/2006/relationships/hyperlink" Target="https://www.iprbookshop.ru/109722.html" TargetMode="External"/><Relationship Id="rId35" Type="http://schemas.openxmlformats.org/officeDocument/2006/relationships/hyperlink" Target="https://www.iprbookshop.ru/125593.htm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24</Pages>
  <Words>6283</Words>
  <Characters>35819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2023-08-11T10:32:00Z</dcterms:created>
  <dcterms:modified xsi:type="dcterms:W3CDTF">2024-07-03T12:56:00Z</dcterms:modified>
</cp:coreProperties>
</file>